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EF380C" w:rsidRPr="00744975" w14:paraId="6DC70F37" w14:textId="77777777" w:rsidTr="00744975">
        <w:tc>
          <w:tcPr>
            <w:tcW w:w="4131" w:type="dxa"/>
            <w:shd w:val="clear" w:color="auto" w:fill="auto"/>
          </w:tcPr>
          <w:p w14:paraId="3357150F" w14:textId="77777777" w:rsidR="00EF380C" w:rsidRPr="00744975" w:rsidRDefault="00EF380C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 xml:space="preserve">TRƯỜNG CAO ĐẲNG </w:t>
            </w:r>
            <w:r w:rsidR="00961BE5" w:rsidRPr="00744975">
              <w:rPr>
                <w:rFonts w:ascii="Times New Roman" w:hAnsi="Times New Roman"/>
                <w:sz w:val="22"/>
                <w:szCs w:val="22"/>
              </w:rPr>
              <w:t>LÝ TỰ TRỌNG</w:t>
            </w:r>
          </w:p>
          <w:p w14:paraId="2ECFBD96" w14:textId="77777777" w:rsidR="00EF380C" w:rsidRPr="00744975" w:rsidRDefault="00961BE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</w:t>
            </w:r>
            <w:r w:rsidR="00EF380C" w:rsidRPr="00744975">
              <w:rPr>
                <w:rFonts w:ascii="Times New Roman" w:hAnsi="Times New Roman"/>
                <w:sz w:val="22"/>
                <w:szCs w:val="22"/>
              </w:rPr>
              <w:t xml:space="preserve"> HỒ CHÍ MINH</w:t>
            </w:r>
          </w:p>
          <w:p w14:paraId="72A8F4DD" w14:textId="33D91790" w:rsidR="00EF380C" w:rsidRPr="00744975" w:rsidRDefault="00EF380C" w:rsidP="00744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rung</w:t>
            </w:r>
            <w:proofErr w:type="spellEnd"/>
            <w:r w:rsid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744975">
              <w:rPr>
                <w:rFonts w:ascii="Times New Roman" w:hAnsi="Times New Roman"/>
                <w:b/>
                <w:sz w:val="22"/>
                <w:szCs w:val="22"/>
              </w:rPr>
              <w:t>tâm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744975"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shd w:val="clear" w:color="auto" w:fill="auto"/>
          </w:tcPr>
          <w:p w14:paraId="56C6A62A" w14:textId="5A00036D" w:rsidR="00EF380C" w:rsidRPr="00744975" w:rsidRDefault="00EF380C" w:rsidP="00EF380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1DE1780B" w14:textId="55E3834E" w:rsidR="00EF380C" w:rsidRPr="00744975" w:rsidRDefault="00E062C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755D7E" wp14:editId="3F973434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2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6B53732"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DL&#10;ZASG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Độc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lập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-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Tự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do -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Hạnh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phúc</w:t>
            </w:r>
            <w:proofErr w:type="spellEnd"/>
          </w:p>
        </w:tc>
      </w:tr>
    </w:tbl>
    <w:p w14:paraId="089FAD4A" w14:textId="08313703" w:rsidR="00EF380C" w:rsidRPr="00BD052B" w:rsidRDefault="00E062C5" w:rsidP="00EF380C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9073AE" wp14:editId="4B1474D1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3E162B3" id="Line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mZ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ER1qZk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70C7B08B" w14:textId="35CC64A4" w:rsidR="00EF380C" w:rsidRPr="00744975" w:rsidRDefault="00532B6C" w:rsidP="00B56D0C">
      <w:pPr>
        <w:jc w:val="center"/>
        <w:rPr>
          <w:rFonts w:ascii="Times New Roman" w:hAnsi="Times New Roman"/>
          <w:b/>
          <w:sz w:val="32"/>
          <w:szCs w:val="40"/>
        </w:rPr>
      </w:pPr>
      <w:r w:rsidRPr="00744975">
        <w:rPr>
          <w:rFonts w:ascii="Times New Roman" w:hAnsi="Times New Roman"/>
          <w:b/>
          <w:sz w:val="32"/>
          <w:szCs w:val="40"/>
        </w:rPr>
        <w:t>KẾT QUẢ</w:t>
      </w:r>
      <w:r w:rsidR="00EF380C" w:rsidRPr="00744975">
        <w:rPr>
          <w:rFonts w:ascii="Times New Roman" w:hAnsi="Times New Roman"/>
          <w:b/>
          <w:sz w:val="32"/>
          <w:szCs w:val="40"/>
        </w:rPr>
        <w:t xml:space="preserve"> HỌC TẬP</w:t>
      </w:r>
    </w:p>
    <w:p w14:paraId="37CCBB55" w14:textId="77777777" w:rsidR="00EF380C" w:rsidRPr="00BD052B" w:rsidRDefault="00EF380C" w:rsidP="00EF380C">
      <w:pPr>
        <w:rPr>
          <w:rFonts w:ascii="Times New Roman" w:hAnsi="Times New Roman"/>
          <w:sz w:val="10"/>
        </w:rPr>
      </w:pPr>
    </w:p>
    <w:p w14:paraId="443B8904" w14:textId="19F0A2B9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  <w:lang w:val="vi-VN"/>
        </w:rPr>
      </w:pPr>
      <w:proofErr w:type="spellStart"/>
      <w:r w:rsidRPr="00F1328A">
        <w:rPr>
          <w:rFonts w:ascii="Times New Roman" w:hAnsi="Times New Roman"/>
        </w:rPr>
        <w:t>Môn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học</w:t>
      </w:r>
      <w:proofErr w:type="spellEnd"/>
      <w:r w:rsidR="00EF380C" w:rsidRPr="00F1328A">
        <w:rPr>
          <w:rFonts w:ascii="Times New Roman" w:hAnsi="Times New Roman"/>
        </w:rPr>
        <w:t>:</w:t>
      </w:r>
      <w:r w:rsidR="003E3398" w:rsidRPr="00F1328A">
        <w:rPr>
          <w:rFonts w:ascii="Times New Roman" w:hAnsi="Times New Roman"/>
        </w:rPr>
        <w:tab/>
      </w:r>
      <w:proofErr w:type="spellStart"/>
      <w:r w:rsidRPr="00F1328A">
        <w:rPr>
          <w:rFonts w:ascii="Times New Roman" w:hAnsi="Times New Roman"/>
        </w:rPr>
        <w:t>Giáo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viên</w:t>
      </w:r>
      <w:proofErr w:type="spellEnd"/>
      <w:r w:rsidR="00881CAD" w:rsidRPr="00F1328A">
        <w:rPr>
          <w:rFonts w:ascii="Times New Roman" w:hAnsi="Times New Roman"/>
        </w:rPr>
        <w:t xml:space="preserve">: </w:t>
      </w:r>
    </w:p>
    <w:p w14:paraId="3B042FD3" w14:textId="59EBBCCF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</w:rPr>
      </w:pPr>
      <w:proofErr w:type="spellStart"/>
      <w:r w:rsidRPr="00F1328A">
        <w:rPr>
          <w:rFonts w:ascii="Times New Roman" w:hAnsi="Times New Roman"/>
        </w:rPr>
        <w:t>Ngày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bắt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đầu</w:t>
      </w:r>
      <w:proofErr w:type="spellEnd"/>
      <w:r w:rsidR="00EF380C" w:rsidRPr="00F1328A">
        <w:rPr>
          <w:rFonts w:ascii="Times New Roman" w:hAnsi="Times New Roman"/>
          <w:lang w:val="vi-VN"/>
        </w:rPr>
        <w:t>:</w:t>
      </w:r>
      <w:r w:rsidR="00F956BB" w:rsidRPr="00F1328A">
        <w:rPr>
          <w:rFonts w:ascii="Times New Roman" w:hAnsi="Times New Roman"/>
        </w:rPr>
        <w:t xml:space="preserve"> </w:t>
      </w:r>
      <w:r w:rsidR="00D72230">
        <w:rPr>
          <w:rFonts w:ascii="Times New Roman" w:hAnsi="Times New Roman"/>
        </w:rPr>
        <w:tab/>
      </w:r>
      <w:proofErr w:type="spellStart"/>
      <w:r w:rsidRPr="00F1328A">
        <w:rPr>
          <w:rFonts w:ascii="Times New Roman" w:hAnsi="Times New Roman"/>
        </w:rPr>
        <w:t>Ngày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kết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thúc</w:t>
      </w:r>
      <w:proofErr w:type="spellEnd"/>
      <w:r w:rsidR="00881CAD" w:rsidRPr="00F1328A">
        <w:rPr>
          <w:rFonts w:ascii="Times New Roman" w:hAnsi="Times New Roman"/>
          <w:lang w:val="vi-VN"/>
        </w:rPr>
        <w:t xml:space="preserve">: </w:t>
      </w:r>
    </w:p>
    <w:p w14:paraId="2AAB9589" w14:textId="77777777" w:rsidR="0048777B" w:rsidRPr="00BD052B" w:rsidRDefault="0048777B" w:rsidP="00EF380C">
      <w:pPr>
        <w:rPr>
          <w:rFonts w:ascii="Times New Roman" w:hAnsi="Times New Roman"/>
          <w:sz w:val="26"/>
        </w:rPr>
      </w:pPr>
    </w:p>
    <w:tbl>
      <w:tblPr>
        <w:tblW w:w="105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157"/>
        <w:gridCol w:w="1418"/>
        <w:gridCol w:w="708"/>
        <w:gridCol w:w="1418"/>
        <w:gridCol w:w="1134"/>
        <w:gridCol w:w="850"/>
        <w:gridCol w:w="1276"/>
      </w:tblGrid>
      <w:tr w:rsidR="004E452F" w:rsidRPr="00BD052B" w14:paraId="7C37AC41" w14:textId="77777777" w:rsidTr="00D72230">
        <w:tc>
          <w:tcPr>
            <w:tcW w:w="540" w:type="dxa"/>
            <w:vAlign w:val="center"/>
          </w:tcPr>
          <w:p w14:paraId="3E5E8627" w14:textId="01F1021E" w:rsidR="004E452F" w:rsidRPr="00BD052B" w:rsidRDefault="004E452F" w:rsidP="0002481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3157" w:type="dxa"/>
            <w:vAlign w:val="center"/>
          </w:tcPr>
          <w:p w14:paraId="4B4D603B" w14:textId="53D37EEC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418" w:type="dxa"/>
            <w:vAlign w:val="center"/>
          </w:tcPr>
          <w:p w14:paraId="0BC7A61F" w14:textId="2B8BBB8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NGÀY SINH</w:t>
            </w:r>
          </w:p>
        </w:tc>
        <w:tc>
          <w:tcPr>
            <w:tcW w:w="708" w:type="dxa"/>
            <w:vAlign w:val="center"/>
          </w:tcPr>
          <w:p w14:paraId="053C9C40" w14:textId="465E708F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GT</w:t>
            </w:r>
          </w:p>
        </w:tc>
        <w:tc>
          <w:tcPr>
            <w:tcW w:w="1418" w:type="dxa"/>
            <w:vAlign w:val="center"/>
          </w:tcPr>
          <w:p w14:paraId="01430471" w14:textId="5FB8A7E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HÓA ĐƠN</w:t>
            </w:r>
          </w:p>
        </w:tc>
        <w:tc>
          <w:tcPr>
            <w:tcW w:w="1134" w:type="dxa"/>
            <w:vAlign w:val="center"/>
          </w:tcPr>
          <w:p w14:paraId="030E1794" w14:textId="2EA47DF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HỌC PHÍ</w:t>
            </w:r>
          </w:p>
        </w:tc>
        <w:tc>
          <w:tcPr>
            <w:tcW w:w="850" w:type="dxa"/>
            <w:vAlign w:val="center"/>
          </w:tcPr>
          <w:p w14:paraId="4EAB48E8" w14:textId="698434BE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ĐIỂM</w:t>
            </w:r>
          </w:p>
        </w:tc>
        <w:tc>
          <w:tcPr>
            <w:tcW w:w="1276" w:type="dxa"/>
            <w:vAlign w:val="center"/>
          </w:tcPr>
          <w:p w14:paraId="1C18BDD7" w14:textId="330CB06D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4E452F" w:rsidRPr="00BD052B" w14:paraId="2925D9A9" w14:textId="77777777" w:rsidTr="00D72230">
        <w:tc>
          <w:tcPr>
            <w:tcW w:w="540" w:type="dxa"/>
          </w:tcPr>
          <w:p w14:paraId="7ED840E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3157" w:type="dxa"/>
          </w:tcPr>
          <w:p w14:paraId="493FEC76" w14:textId="33B86CEF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45F4A67" w14:textId="461F241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46B61B99" w14:textId="578FE3B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34D8FAD" w14:textId="69A0C41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18DCA8B" w14:textId="6975DCB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7A02984" w14:textId="43B748E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665597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C5D22E" w14:textId="77777777" w:rsidTr="00D72230">
        <w:tc>
          <w:tcPr>
            <w:tcW w:w="540" w:type="dxa"/>
          </w:tcPr>
          <w:p w14:paraId="2C1C017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3157" w:type="dxa"/>
          </w:tcPr>
          <w:p w14:paraId="4971CAC3" w14:textId="3DC810DE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D7C7714" w14:textId="7F2EB44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AF104BF" w14:textId="374C24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B4FDBF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1B7797D" w14:textId="0B758A6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66BC7E8F" w14:textId="08D917D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8501F1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7D5011C" w14:textId="77777777" w:rsidTr="00D72230">
        <w:tc>
          <w:tcPr>
            <w:tcW w:w="540" w:type="dxa"/>
          </w:tcPr>
          <w:p w14:paraId="141D0F39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3157" w:type="dxa"/>
          </w:tcPr>
          <w:p w14:paraId="39DDAF63" w14:textId="302A110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89E2CDB" w14:textId="190000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72B7067" w14:textId="7BD0EC2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883E4A8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6E7AE37" w14:textId="78980A5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1133BC3" w14:textId="3F3BEA4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E8822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9CBB3D" w14:textId="77777777" w:rsidTr="00D72230">
        <w:tc>
          <w:tcPr>
            <w:tcW w:w="540" w:type="dxa"/>
          </w:tcPr>
          <w:p w14:paraId="61984FD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3157" w:type="dxa"/>
          </w:tcPr>
          <w:p w14:paraId="2B3B9537" w14:textId="0181482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7D83BF8" w14:textId="4B1F0EA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2D815C88" w14:textId="6A72A48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6C7932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1659038" w14:textId="126C93E6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05A85A3" w14:textId="58DC31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BC5C17D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83F36FB" w14:textId="77777777" w:rsidTr="00D72230">
        <w:tc>
          <w:tcPr>
            <w:tcW w:w="540" w:type="dxa"/>
          </w:tcPr>
          <w:p w14:paraId="33C8036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3157" w:type="dxa"/>
          </w:tcPr>
          <w:p w14:paraId="1B376402" w14:textId="109BC15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7044F2F" w14:textId="288EFD6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B5E893A" w14:textId="30C59F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4C3570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4EE8308" w14:textId="0ACE8B60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D259B6F" w14:textId="57B9B7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6C8966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F040396" w14:textId="77777777" w:rsidTr="00D72230">
        <w:tc>
          <w:tcPr>
            <w:tcW w:w="540" w:type="dxa"/>
          </w:tcPr>
          <w:p w14:paraId="7C2CDFF8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3157" w:type="dxa"/>
          </w:tcPr>
          <w:p w14:paraId="6099346A" w14:textId="2BBF181A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07CA224" w14:textId="1C7E138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86544E6" w14:textId="4AA7A55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011154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A6A2A06" w14:textId="524F637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25DAEADE" w14:textId="425502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71137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734A5E8" w14:textId="77777777" w:rsidTr="00D72230">
        <w:trPr>
          <w:trHeight w:val="305"/>
        </w:trPr>
        <w:tc>
          <w:tcPr>
            <w:tcW w:w="540" w:type="dxa"/>
          </w:tcPr>
          <w:p w14:paraId="180A5F0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3157" w:type="dxa"/>
          </w:tcPr>
          <w:p w14:paraId="60ED02C2" w14:textId="325399A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F8FBD8A" w14:textId="7DAB5E7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48675B02" w14:textId="36C34E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01B299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D16E20A" w14:textId="3FFBB7B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21EA7A38" w14:textId="5D0C67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B5F6F11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F9C63BD" w14:textId="77777777" w:rsidTr="00D72230">
        <w:tc>
          <w:tcPr>
            <w:tcW w:w="540" w:type="dxa"/>
          </w:tcPr>
          <w:p w14:paraId="19CDA11B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3157" w:type="dxa"/>
          </w:tcPr>
          <w:p w14:paraId="00AA4AE6" w14:textId="322CBC8C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00814FA" w14:textId="4B1CFD4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1196FDE" w14:textId="6B44D7F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7E594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D6E2E83" w14:textId="784ADE7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6FB2571" w14:textId="4C3A6BE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BD82F5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B5E6F7C" w14:textId="77777777" w:rsidTr="00D72230">
        <w:trPr>
          <w:trHeight w:val="311"/>
        </w:trPr>
        <w:tc>
          <w:tcPr>
            <w:tcW w:w="540" w:type="dxa"/>
          </w:tcPr>
          <w:p w14:paraId="4DAB024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3157" w:type="dxa"/>
          </w:tcPr>
          <w:p w14:paraId="34845077" w14:textId="00601541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30FAECF" w14:textId="6ABD6F3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BB22347" w14:textId="3A15A08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C0019B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AE80AF3" w14:textId="28BEC84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2F8FB52" w14:textId="794A0C1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4CE59F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784CEB8" w14:textId="77777777" w:rsidTr="00D72230">
        <w:tc>
          <w:tcPr>
            <w:tcW w:w="540" w:type="dxa"/>
          </w:tcPr>
          <w:p w14:paraId="50E7D391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3157" w:type="dxa"/>
          </w:tcPr>
          <w:p w14:paraId="68AC549D" w14:textId="1B79DF93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636FD4D" w14:textId="1DECAB7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6A04CE2" w14:textId="582BA8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EB2791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FDCD627" w14:textId="2EF7169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6106BCF" w14:textId="011C1FA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F04D5A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1780ED4" w14:textId="77777777" w:rsidTr="00D72230">
        <w:tc>
          <w:tcPr>
            <w:tcW w:w="540" w:type="dxa"/>
          </w:tcPr>
          <w:p w14:paraId="2CFB301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3157" w:type="dxa"/>
          </w:tcPr>
          <w:p w14:paraId="3B712552" w14:textId="702410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EB18663" w14:textId="09E9F9E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B7D8EBB" w14:textId="7F8E1C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AD985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5D2644C" w14:textId="0F53090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35E74E7" w14:textId="2D82D5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9B78BB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3D6D415" w14:textId="77777777" w:rsidTr="00D72230">
        <w:tc>
          <w:tcPr>
            <w:tcW w:w="540" w:type="dxa"/>
          </w:tcPr>
          <w:p w14:paraId="75DD8D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3157" w:type="dxa"/>
          </w:tcPr>
          <w:p w14:paraId="4F8DCAFF" w14:textId="0B75DC14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DB188A8" w14:textId="705F1A0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6ED45DB6" w14:textId="3B6016F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41BF04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EDE8414" w14:textId="23B394CC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97DBF64" w14:textId="32989C5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8244E26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73E831" w14:textId="77777777" w:rsidTr="00D72230">
        <w:tc>
          <w:tcPr>
            <w:tcW w:w="540" w:type="dxa"/>
          </w:tcPr>
          <w:p w14:paraId="5393000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3157" w:type="dxa"/>
          </w:tcPr>
          <w:p w14:paraId="4974AA37" w14:textId="28BF09D2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BB2D720" w14:textId="126E339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6F3A39E" w14:textId="15C3C52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BD8B8B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4324568" w14:textId="6DCE133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79D57DD" w14:textId="4388AFD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A406BCA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ADEA108" w14:textId="77777777" w:rsidTr="00D72230">
        <w:tc>
          <w:tcPr>
            <w:tcW w:w="540" w:type="dxa"/>
          </w:tcPr>
          <w:p w14:paraId="4D9F886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3157" w:type="dxa"/>
          </w:tcPr>
          <w:p w14:paraId="7C40A0C5" w14:textId="5F9583FF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6649F19" w14:textId="5A17D6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6D3873E5" w14:textId="3AB8AED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9C31506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C0A5255" w14:textId="47A25C38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30567D5" w14:textId="43E8737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16D583B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968AF8F" w14:textId="77777777" w:rsidTr="00D72230">
        <w:tc>
          <w:tcPr>
            <w:tcW w:w="540" w:type="dxa"/>
          </w:tcPr>
          <w:p w14:paraId="59D4825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3157" w:type="dxa"/>
          </w:tcPr>
          <w:p w14:paraId="4898A2DD" w14:textId="73E68591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2ACC3AA" w14:textId="1F93606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58DB2041" w14:textId="7B023AB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971531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B8DDF18" w14:textId="3DE450F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CB45C9B" w14:textId="05F5B31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E518BB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E2B573E" w14:textId="77777777" w:rsidTr="00D72230">
        <w:tc>
          <w:tcPr>
            <w:tcW w:w="540" w:type="dxa"/>
          </w:tcPr>
          <w:p w14:paraId="2023EBE0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3157" w:type="dxa"/>
          </w:tcPr>
          <w:p w14:paraId="1D1CAB92" w14:textId="5D99A623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FEEC68B" w14:textId="15B1B5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643BFC7" w14:textId="6295538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02103B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D9970AE" w14:textId="071C452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284A931" w14:textId="6D9EFB5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65B788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065D79C" w14:textId="77777777" w:rsidTr="00D72230">
        <w:tc>
          <w:tcPr>
            <w:tcW w:w="540" w:type="dxa"/>
          </w:tcPr>
          <w:p w14:paraId="7FBE9F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3157" w:type="dxa"/>
          </w:tcPr>
          <w:p w14:paraId="4EFD5B4A" w14:textId="2F49ACFE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8A41466" w14:textId="7A51CD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9AF8A2F" w14:textId="582E111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E5513F3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0EB3A42" w14:textId="686A7C4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B269572" w14:textId="6A876C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2401B57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82B840" w14:textId="77777777" w:rsidTr="00D72230">
        <w:tc>
          <w:tcPr>
            <w:tcW w:w="540" w:type="dxa"/>
          </w:tcPr>
          <w:p w14:paraId="7E0D510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3157" w:type="dxa"/>
          </w:tcPr>
          <w:p w14:paraId="5FE9DC05" w14:textId="6FB49C6B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9AA9671" w14:textId="1BF0608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05A32BD" w14:textId="50E5D3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F592D4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B2B454D" w14:textId="6409393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60E7782" w14:textId="387E65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40B9C9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2BE5494" w14:textId="77777777" w:rsidTr="00D72230">
        <w:tc>
          <w:tcPr>
            <w:tcW w:w="540" w:type="dxa"/>
          </w:tcPr>
          <w:p w14:paraId="4DE34AF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3157" w:type="dxa"/>
          </w:tcPr>
          <w:p w14:paraId="23BFA5CC" w14:textId="14770F55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A484234" w14:textId="386EF9E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120761F" w14:textId="58D9D93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56043B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9120BF5" w14:textId="338D8FFE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4619F5A" w14:textId="7EE1B29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02B288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0BD23DA" w14:textId="77777777" w:rsidTr="00D72230">
        <w:tc>
          <w:tcPr>
            <w:tcW w:w="540" w:type="dxa"/>
          </w:tcPr>
          <w:p w14:paraId="1ABF78B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3157" w:type="dxa"/>
          </w:tcPr>
          <w:p w14:paraId="3E872B92" w14:textId="535C23C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29F5C20" w14:textId="589B280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69E1A88" w14:textId="0F5F5DB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A6CA44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4E62B14" w14:textId="639CBF2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D0F7375" w14:textId="3693EAA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4CD3D7F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30FEC5B3" w14:textId="77777777" w:rsidR="00EF380C" w:rsidRPr="00BD052B" w:rsidRDefault="00EF380C" w:rsidP="00EF380C">
      <w:pPr>
        <w:rPr>
          <w:rFonts w:ascii="Times New Roman" w:hAnsi="Times New Roman"/>
          <w:sz w:val="16"/>
        </w:rPr>
      </w:pPr>
    </w:p>
    <w:p w14:paraId="5E0A93FC" w14:textId="5BB972A9" w:rsidR="00BA048C" w:rsidRPr="00BD052B" w:rsidRDefault="00BD052B" w:rsidP="00BA048C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phí</w:t>
      </w:r>
      <w:proofErr w:type="spellEnd"/>
      <w:r w:rsidR="00BA048C" w:rsidRPr="00BD052B">
        <w:rPr>
          <w:rFonts w:ascii="Times New Roman" w:hAnsi="Times New Roman"/>
        </w:rPr>
        <w:t xml:space="preserve">: </w:t>
      </w:r>
      <w:r w:rsidR="00D72230">
        <w:rPr>
          <w:rFonts w:ascii="Times New Roman" w:hAnsi="Times New Roman"/>
        </w:rPr>
        <w:t xml:space="preserve">                 </w:t>
      </w:r>
      <w:r w:rsidR="00BA048C" w:rsidRPr="00BD052B">
        <w:rPr>
          <w:rFonts w:ascii="Times New Roman" w:hAnsi="Times New Roman"/>
        </w:rPr>
        <w:t>đ</w:t>
      </w:r>
    </w:p>
    <w:p w14:paraId="3E9DFA3F" w14:textId="77777777" w:rsidR="00D72230" w:rsidRDefault="00BD052B" w:rsidP="00D72230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 w:rsidR="004E7B10" w:rsidRPr="00BD052B">
        <w:rPr>
          <w:rFonts w:ascii="Times New Roman" w:hAnsi="Times New Roman"/>
        </w:rPr>
        <w:t xml:space="preserve">: </w:t>
      </w:r>
    </w:p>
    <w:p w14:paraId="27F8D0A6" w14:textId="55709964" w:rsidR="00EF380C" w:rsidRPr="00D72230" w:rsidRDefault="00BA048C" w:rsidP="00D72230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proofErr w:type="spellStart"/>
      <w:r w:rsidRPr="00D72230">
        <w:rPr>
          <w:rFonts w:ascii="Times New Roman" w:hAnsi="Times New Roman"/>
        </w:rPr>
        <w:t>Số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học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vi</w:t>
      </w:r>
      <w:r w:rsidRPr="00D72230">
        <w:rPr>
          <w:rFonts w:ascii="Times New Roman" w:hAnsi="Times New Roman" w:cs="VNI-Times"/>
        </w:rPr>
        <w:t>ê</w:t>
      </w:r>
      <w:r w:rsidRPr="00D72230">
        <w:rPr>
          <w:rFonts w:ascii="Times New Roman" w:hAnsi="Times New Roman"/>
        </w:rPr>
        <w:t>n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đạt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y</w:t>
      </w:r>
      <w:r w:rsidRPr="00D72230">
        <w:rPr>
          <w:rFonts w:ascii="Times New Roman" w:hAnsi="Times New Roman" w:cs="VNI-Times"/>
        </w:rPr>
        <w:t>ê</w:t>
      </w:r>
      <w:r w:rsidRPr="00D72230">
        <w:rPr>
          <w:rFonts w:ascii="Times New Roman" w:hAnsi="Times New Roman"/>
        </w:rPr>
        <w:t>u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cầu</w:t>
      </w:r>
      <w:proofErr w:type="spellEnd"/>
      <w:r w:rsidRPr="00D72230">
        <w:rPr>
          <w:rFonts w:ascii="Times New Roman" w:hAnsi="Times New Roman"/>
        </w:rPr>
        <w:t xml:space="preserve">: </w:t>
      </w:r>
    </w:p>
    <w:p w14:paraId="7BE5B589" w14:textId="7D109CD3" w:rsidR="00BA048C" w:rsidRPr="00BD052B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proofErr w:type="spellStart"/>
      <w:r w:rsidRPr="00BD052B">
        <w:rPr>
          <w:rFonts w:ascii="Times New Roman" w:hAnsi="Times New Roman"/>
        </w:rPr>
        <w:t>Số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học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viên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không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đạt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yêu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cầu</w:t>
      </w:r>
      <w:proofErr w:type="spellEnd"/>
      <w:r w:rsidRPr="00BD052B">
        <w:rPr>
          <w:rFonts w:ascii="Times New Roman" w:hAnsi="Times New Roman"/>
        </w:rPr>
        <w:t xml:space="preserve">: </w:t>
      </w:r>
    </w:p>
    <w:p w14:paraId="1876EC39" w14:textId="7758A09F" w:rsidR="00EF380C" w:rsidRPr="00BD052B" w:rsidRDefault="00532B6C" w:rsidP="00F956BB">
      <w:pPr>
        <w:jc w:val="right"/>
        <w:rPr>
          <w:rFonts w:ascii="Times New Roman" w:hAnsi="Times New Roman"/>
          <w:i/>
        </w:rPr>
      </w:pPr>
      <w:r w:rsidRPr="00BD052B">
        <w:rPr>
          <w:rFonts w:ascii="Times New Roman" w:hAnsi="Times New Roman"/>
          <w:i/>
          <w:sz w:val="28"/>
        </w:rPr>
        <w:t xml:space="preserve">                                                                         </w:t>
      </w:r>
      <w:r w:rsidR="00EF380C" w:rsidRPr="00BD052B">
        <w:rPr>
          <w:rFonts w:ascii="Times New Roman" w:hAnsi="Times New Roman"/>
          <w:i/>
        </w:rPr>
        <w:t>TP.</w:t>
      </w:r>
      <w:r w:rsidR="00F956BB" w:rsidRPr="00BD052B">
        <w:rPr>
          <w:rFonts w:ascii="Times New Roman" w:hAnsi="Times New Roman"/>
          <w:i/>
        </w:rPr>
        <w:t>HCM</w:t>
      </w:r>
      <w:r w:rsidR="00EF380C" w:rsidRPr="00BD052B">
        <w:rPr>
          <w:rFonts w:ascii="Times New Roman" w:hAnsi="Times New Roman"/>
          <w:i/>
        </w:rPr>
        <w:t>,</w:t>
      </w:r>
      <w:r w:rsidR="00961BE5" w:rsidRPr="00BD052B">
        <w:rPr>
          <w:rFonts w:ascii="Times New Roman" w:hAnsi="Times New Roman"/>
          <w:i/>
        </w:rPr>
        <w:t xml:space="preserve"> </w:t>
      </w:r>
      <w:proofErr w:type="spellStart"/>
      <w:r w:rsidR="00BD052B" w:rsidRPr="00BD052B">
        <w:rPr>
          <w:rFonts w:ascii="Times New Roman" w:hAnsi="Times New Roman"/>
          <w:i/>
        </w:rPr>
        <w:t>ngày</w:t>
      </w:r>
      <w:proofErr w:type="spellEnd"/>
      <w:r w:rsidR="00BD052B" w:rsidRPr="00BD052B">
        <w:rPr>
          <w:rFonts w:ascii="Times New Roman" w:hAnsi="Times New Roman"/>
          <w:i/>
        </w:rPr>
        <w:t xml:space="preserve"> …… </w:t>
      </w:r>
      <w:proofErr w:type="spellStart"/>
      <w:r w:rsidR="00BD052B" w:rsidRPr="00BD052B">
        <w:rPr>
          <w:rFonts w:ascii="Times New Roman" w:hAnsi="Times New Roman"/>
          <w:i/>
        </w:rPr>
        <w:t>tháng</w:t>
      </w:r>
      <w:proofErr w:type="spellEnd"/>
      <w:r w:rsidR="00BD052B" w:rsidRPr="00BD052B">
        <w:rPr>
          <w:rFonts w:ascii="Times New Roman" w:hAnsi="Times New Roman"/>
          <w:i/>
        </w:rPr>
        <w:t xml:space="preserve"> …… </w:t>
      </w:r>
      <w:proofErr w:type="spellStart"/>
      <w:r w:rsidR="00BD052B" w:rsidRPr="00BD052B">
        <w:rPr>
          <w:rFonts w:ascii="Times New Roman" w:hAnsi="Times New Roman"/>
          <w:i/>
        </w:rPr>
        <w:t>năm</w:t>
      </w:r>
      <w:proofErr w:type="spellEnd"/>
      <w:r w:rsidR="00BD052B" w:rsidRPr="00BD052B">
        <w:rPr>
          <w:rFonts w:ascii="Times New Roman" w:hAnsi="Times New Roman"/>
          <w:i/>
        </w:rPr>
        <w:t xml:space="preserve"> 2019</w:t>
      </w:r>
    </w:p>
    <w:p w14:paraId="2550F517" w14:textId="015D5340" w:rsidR="00EF380C" w:rsidRPr="00BD052B" w:rsidRDefault="00BD052B" w:rsidP="00BD052B">
      <w:pPr>
        <w:pStyle w:val="Heading2"/>
        <w:tabs>
          <w:tab w:val="center" w:pos="1134"/>
          <w:tab w:val="center" w:pos="4536"/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</w:t>
      </w:r>
      <w:r w:rsidR="00EF380C" w:rsidRPr="00BD052B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KHOA</w:t>
      </w:r>
      <w:r w:rsidR="00EF380C" w:rsidRPr="00BD052B">
        <w:rPr>
          <w:rFonts w:ascii="Times New Roman" w:hAnsi="Times New Roman"/>
          <w:sz w:val="26"/>
          <w:szCs w:val="26"/>
        </w:rPr>
        <w:tab/>
      </w:r>
      <w:r w:rsidR="00D7223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GIÁO VIÊN</w:t>
      </w:r>
    </w:p>
    <w:p w14:paraId="2DD7378B" w14:textId="77777777" w:rsidR="00EF380C" w:rsidRPr="00BD052B" w:rsidRDefault="00EF380C" w:rsidP="00EF380C">
      <w:pPr>
        <w:rPr>
          <w:rFonts w:ascii="Times New Roman" w:hAnsi="Times New Roman"/>
          <w:sz w:val="26"/>
        </w:rPr>
      </w:pPr>
      <w:r w:rsidRPr="00BD052B">
        <w:rPr>
          <w:rFonts w:ascii="Times New Roman" w:hAnsi="Times New Roman"/>
          <w:sz w:val="26"/>
        </w:rPr>
        <w:t xml:space="preserve">   </w:t>
      </w:r>
    </w:p>
    <w:p w14:paraId="347A8E36" w14:textId="77777777" w:rsidR="00EF380C" w:rsidRPr="00BD052B" w:rsidRDefault="00EF380C" w:rsidP="00EF380C">
      <w:pPr>
        <w:rPr>
          <w:rFonts w:ascii="Times New Roman" w:hAnsi="Times New Roman"/>
          <w:sz w:val="26"/>
        </w:rPr>
      </w:pPr>
    </w:p>
    <w:p w14:paraId="5CAE88BB" w14:textId="77777777" w:rsidR="00A6509A" w:rsidRDefault="00A6509A" w:rsidP="00EF380C">
      <w:pPr>
        <w:rPr>
          <w:rFonts w:ascii="Times New Roman" w:hAnsi="Times New Roman"/>
          <w:sz w:val="26"/>
        </w:rPr>
      </w:pPr>
    </w:p>
    <w:p w14:paraId="03019413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6E9A60C9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337FEE97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4DF0F317" w14:textId="77777777" w:rsidR="00D72230" w:rsidRDefault="00D72230" w:rsidP="00EF380C">
      <w:pPr>
        <w:rPr>
          <w:rFonts w:ascii="Times New Roman" w:hAnsi="Times New Roman"/>
          <w:sz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D72230" w:rsidRPr="00744975" w14:paraId="05270DE7" w14:textId="77777777" w:rsidTr="00892466">
        <w:tc>
          <w:tcPr>
            <w:tcW w:w="4131" w:type="dxa"/>
            <w:shd w:val="clear" w:color="auto" w:fill="auto"/>
          </w:tcPr>
          <w:p w14:paraId="3C2D0591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lastRenderedPageBreak/>
              <w:t>TRƯỜNG CAO ĐẲNG LÝ TỰ TRỌNG</w:t>
            </w:r>
          </w:p>
          <w:p w14:paraId="263B59D4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 HỒ CHÍ MINH</w:t>
            </w:r>
          </w:p>
          <w:p w14:paraId="4DF1DECD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rung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tâm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shd w:val="clear" w:color="auto" w:fill="auto"/>
          </w:tcPr>
          <w:p w14:paraId="52FD2E92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55F0778C" w14:textId="77777777" w:rsidR="00D72230" w:rsidRPr="00744975" w:rsidRDefault="00D72230" w:rsidP="0089246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98E859" wp14:editId="23165FD3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3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D8&#10;5xlA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Độ</w:t>
            </w:r>
            <w:bookmarkStart w:id="0" w:name="_GoBack"/>
            <w:bookmarkEnd w:id="0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lập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Tự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do -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Hạnh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phúc</w:t>
            </w:r>
            <w:proofErr w:type="spellEnd"/>
          </w:p>
        </w:tc>
      </w:tr>
    </w:tbl>
    <w:p w14:paraId="464D1ACE" w14:textId="77777777" w:rsidR="00D72230" w:rsidRPr="00BD052B" w:rsidRDefault="00D72230" w:rsidP="00D72230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66D727" wp14:editId="0058C12C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iDx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C32IPE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170A1A0B" w14:textId="00794C15" w:rsidR="00D72230" w:rsidRPr="00744975" w:rsidRDefault="00795A12" w:rsidP="00D72230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b/>
          <w:sz w:val="32"/>
          <w:szCs w:val="40"/>
        </w:rPr>
        <w:t>DANH SÁCH NỘP TIỀN LỆ PHÍ THI KHẢO SÁT ANH VĂN</w:t>
      </w:r>
    </w:p>
    <w:p w14:paraId="7995DD3A" w14:textId="77777777" w:rsidR="00D72230" w:rsidRPr="00BD052B" w:rsidRDefault="00D72230" w:rsidP="00D72230">
      <w:pPr>
        <w:rPr>
          <w:rFonts w:ascii="Times New Roman" w:hAnsi="Times New Roman"/>
          <w:sz w:val="10"/>
        </w:rPr>
      </w:pPr>
    </w:p>
    <w:p w14:paraId="2B74DCE4" w14:textId="77777777" w:rsidR="00D72230" w:rsidRPr="00BD052B" w:rsidRDefault="00D72230" w:rsidP="00D72230">
      <w:pPr>
        <w:rPr>
          <w:rFonts w:ascii="Times New Roman" w:hAnsi="Times New Roman"/>
          <w:sz w:val="26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59"/>
        <w:gridCol w:w="2358"/>
        <w:gridCol w:w="1719"/>
        <w:gridCol w:w="54"/>
        <w:gridCol w:w="1506"/>
        <w:gridCol w:w="1842"/>
        <w:gridCol w:w="1276"/>
        <w:gridCol w:w="602"/>
        <w:gridCol w:w="816"/>
      </w:tblGrid>
      <w:tr w:rsidR="00795A12" w:rsidRPr="00BD052B" w14:paraId="29DC5F23" w14:textId="77777777" w:rsidTr="00B20C0E">
        <w:tc>
          <w:tcPr>
            <w:tcW w:w="567" w:type="dxa"/>
            <w:vAlign w:val="center"/>
          </w:tcPr>
          <w:p w14:paraId="3D4AE7D3" w14:textId="77777777" w:rsidR="00795A12" w:rsidRPr="00BD052B" w:rsidRDefault="00795A12" w:rsidP="00892466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817" w:type="dxa"/>
            <w:gridSpan w:val="2"/>
            <w:vAlign w:val="center"/>
          </w:tcPr>
          <w:p w14:paraId="7DAC710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719" w:type="dxa"/>
            <w:vAlign w:val="center"/>
          </w:tcPr>
          <w:p w14:paraId="114181E8" w14:textId="77777777" w:rsidR="00795A12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MÃ SỐ</w:t>
            </w:r>
          </w:p>
          <w:p w14:paraId="5B79F309" w14:textId="192157D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 SINH VIÊN</w:t>
            </w:r>
          </w:p>
        </w:tc>
        <w:tc>
          <w:tcPr>
            <w:tcW w:w="1560" w:type="dxa"/>
            <w:gridSpan w:val="2"/>
          </w:tcPr>
          <w:p w14:paraId="1095EE38" w14:textId="217429EE" w:rsidR="00795A12" w:rsidRPr="00BD052B" w:rsidRDefault="00795A12" w:rsidP="00795A12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LỚP ĐANG HỌC </w:t>
            </w:r>
          </w:p>
        </w:tc>
        <w:tc>
          <w:tcPr>
            <w:tcW w:w="1842" w:type="dxa"/>
            <w:vAlign w:val="center"/>
          </w:tcPr>
          <w:p w14:paraId="361731A2" w14:textId="7FC3AB77" w:rsidR="00795A12" w:rsidRPr="00BD052B" w:rsidRDefault="00795A12" w:rsidP="00795A12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</w:r>
            <w:r>
              <w:rPr>
                <w:rFonts w:ascii="Times New Roman" w:hAnsi="Times New Roman"/>
                <w:b/>
                <w:sz w:val="20"/>
              </w:rPr>
              <w:t>ĐIỆN THOẠI</w:t>
            </w:r>
          </w:p>
        </w:tc>
        <w:tc>
          <w:tcPr>
            <w:tcW w:w="1276" w:type="dxa"/>
            <w:vAlign w:val="center"/>
          </w:tcPr>
          <w:p w14:paraId="32D7EA65" w14:textId="5C9848B6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LỆ</w:t>
            </w:r>
            <w:r w:rsidRPr="00BD052B">
              <w:rPr>
                <w:rFonts w:ascii="Times New Roman" w:hAnsi="Times New Roman"/>
                <w:b/>
                <w:sz w:val="20"/>
              </w:rPr>
              <w:t xml:space="preserve"> PHÍ</w:t>
            </w:r>
          </w:p>
        </w:tc>
        <w:tc>
          <w:tcPr>
            <w:tcW w:w="1418" w:type="dxa"/>
            <w:gridSpan w:val="2"/>
            <w:vAlign w:val="center"/>
          </w:tcPr>
          <w:p w14:paraId="03CEA6A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795A12" w:rsidRPr="00BD052B" w14:paraId="072334A9" w14:textId="77777777" w:rsidTr="00B20C0E">
        <w:tc>
          <w:tcPr>
            <w:tcW w:w="567" w:type="dxa"/>
          </w:tcPr>
          <w:p w14:paraId="063A8EF8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817" w:type="dxa"/>
            <w:gridSpan w:val="2"/>
          </w:tcPr>
          <w:p w14:paraId="0F8B7DFD" w14:textId="6E58F48B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56D07BB" w14:textId="3D18754E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A04161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9F619A2" w14:textId="62E082BA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1425741" w14:textId="45346052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3BF90D0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9752A3E" w14:textId="77777777" w:rsidTr="00B20C0E">
        <w:tc>
          <w:tcPr>
            <w:tcW w:w="567" w:type="dxa"/>
          </w:tcPr>
          <w:p w14:paraId="6CA7FA9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817" w:type="dxa"/>
            <w:gridSpan w:val="2"/>
          </w:tcPr>
          <w:p w14:paraId="0345E387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B367601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753B2B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83B8A41" w14:textId="69D0B8F0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F33841A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3114AF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3F5CF261" w14:textId="77777777" w:rsidTr="00B20C0E">
        <w:tc>
          <w:tcPr>
            <w:tcW w:w="567" w:type="dxa"/>
          </w:tcPr>
          <w:p w14:paraId="6EE2377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817" w:type="dxa"/>
            <w:gridSpan w:val="2"/>
          </w:tcPr>
          <w:p w14:paraId="77766069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35DA557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B02CA4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B2D8681" w14:textId="30FB1288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C8DD38F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DE5438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13142E4C" w14:textId="77777777" w:rsidTr="00B20C0E">
        <w:tc>
          <w:tcPr>
            <w:tcW w:w="567" w:type="dxa"/>
          </w:tcPr>
          <w:p w14:paraId="6BCB46A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817" w:type="dxa"/>
            <w:gridSpan w:val="2"/>
          </w:tcPr>
          <w:p w14:paraId="7061950F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AA042F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80FA50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FCBCE2A" w14:textId="25166AE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8B0F076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7BC36C0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F5119B6" w14:textId="77777777" w:rsidTr="00B20C0E">
        <w:tc>
          <w:tcPr>
            <w:tcW w:w="567" w:type="dxa"/>
          </w:tcPr>
          <w:p w14:paraId="0840E6D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817" w:type="dxa"/>
            <w:gridSpan w:val="2"/>
          </w:tcPr>
          <w:p w14:paraId="3CE56A2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8271B8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66C0DD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5A0FE99" w14:textId="3B3A4B6B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C53E230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749B27C1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47C76F8" w14:textId="77777777" w:rsidTr="00B20C0E">
        <w:tc>
          <w:tcPr>
            <w:tcW w:w="567" w:type="dxa"/>
          </w:tcPr>
          <w:p w14:paraId="65544C08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817" w:type="dxa"/>
            <w:gridSpan w:val="2"/>
          </w:tcPr>
          <w:p w14:paraId="6DF5C4E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890487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384C5C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9574B50" w14:textId="3A5C5710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4F11228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4E29BB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304067DC" w14:textId="77777777" w:rsidTr="00B20C0E">
        <w:trPr>
          <w:trHeight w:val="305"/>
        </w:trPr>
        <w:tc>
          <w:tcPr>
            <w:tcW w:w="567" w:type="dxa"/>
          </w:tcPr>
          <w:p w14:paraId="65ED10D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817" w:type="dxa"/>
            <w:gridSpan w:val="2"/>
          </w:tcPr>
          <w:p w14:paraId="52ABCE9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42233F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56D1D7F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B9AE102" w14:textId="17A30E6D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FB71610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603F0F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3D31DD5" w14:textId="77777777" w:rsidTr="00B20C0E">
        <w:tc>
          <w:tcPr>
            <w:tcW w:w="567" w:type="dxa"/>
          </w:tcPr>
          <w:p w14:paraId="31DD2FE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817" w:type="dxa"/>
            <w:gridSpan w:val="2"/>
          </w:tcPr>
          <w:p w14:paraId="0D826CC2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F9313C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AD94A17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734AB6E" w14:textId="2611904B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AA175A0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4CE27A0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3467F90B" w14:textId="77777777" w:rsidTr="00B20C0E">
        <w:trPr>
          <w:trHeight w:val="311"/>
        </w:trPr>
        <w:tc>
          <w:tcPr>
            <w:tcW w:w="567" w:type="dxa"/>
          </w:tcPr>
          <w:p w14:paraId="652C661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817" w:type="dxa"/>
            <w:gridSpan w:val="2"/>
          </w:tcPr>
          <w:p w14:paraId="735682C2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8E341F7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E99A775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2651120" w14:textId="4CFC1AB6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A4EDE01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F413A5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398F9D4" w14:textId="77777777" w:rsidTr="00B20C0E">
        <w:tc>
          <w:tcPr>
            <w:tcW w:w="567" w:type="dxa"/>
          </w:tcPr>
          <w:p w14:paraId="13C9E1F5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817" w:type="dxa"/>
            <w:gridSpan w:val="2"/>
          </w:tcPr>
          <w:p w14:paraId="42EE2801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5818A7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CE5BDE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9234A6D" w14:textId="67BA308F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9EAEAB2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9A1146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84F1DAF" w14:textId="77777777" w:rsidTr="00B20C0E">
        <w:tc>
          <w:tcPr>
            <w:tcW w:w="567" w:type="dxa"/>
          </w:tcPr>
          <w:p w14:paraId="2EB5134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817" w:type="dxa"/>
            <w:gridSpan w:val="2"/>
          </w:tcPr>
          <w:p w14:paraId="73B08B4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6DB83B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325E78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902C669" w14:textId="44B44773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827D63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E8ED35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495A07B1" w14:textId="77777777" w:rsidTr="00B20C0E">
        <w:tc>
          <w:tcPr>
            <w:tcW w:w="567" w:type="dxa"/>
          </w:tcPr>
          <w:p w14:paraId="5E326AF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817" w:type="dxa"/>
            <w:gridSpan w:val="2"/>
          </w:tcPr>
          <w:p w14:paraId="4F3E3589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0989E4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2969CD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02967B4" w14:textId="702F532B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7C1CE3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CF1F53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156E8B7" w14:textId="77777777" w:rsidTr="00B20C0E">
        <w:tc>
          <w:tcPr>
            <w:tcW w:w="567" w:type="dxa"/>
          </w:tcPr>
          <w:p w14:paraId="1DE5E5AC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817" w:type="dxa"/>
            <w:gridSpan w:val="2"/>
          </w:tcPr>
          <w:p w14:paraId="17A8BF32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FBB8E1F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430878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D475926" w14:textId="470CE16A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534012A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FE723D8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ABECC6B" w14:textId="77777777" w:rsidTr="00B20C0E">
        <w:tc>
          <w:tcPr>
            <w:tcW w:w="567" w:type="dxa"/>
          </w:tcPr>
          <w:p w14:paraId="0E2A86C1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817" w:type="dxa"/>
            <w:gridSpan w:val="2"/>
          </w:tcPr>
          <w:p w14:paraId="10805E87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7B70E4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9DDB61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6208560" w14:textId="64CB648F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8A9895E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329EEE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33937D0C" w14:textId="77777777" w:rsidTr="00B20C0E">
        <w:tc>
          <w:tcPr>
            <w:tcW w:w="567" w:type="dxa"/>
          </w:tcPr>
          <w:p w14:paraId="54B4D6B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817" w:type="dxa"/>
            <w:gridSpan w:val="2"/>
          </w:tcPr>
          <w:p w14:paraId="389D62D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8E6062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1193018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8D23C3E" w14:textId="799F58A8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45DDB89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3F6F14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FC43FAE" w14:textId="77777777" w:rsidTr="00B20C0E">
        <w:tc>
          <w:tcPr>
            <w:tcW w:w="567" w:type="dxa"/>
          </w:tcPr>
          <w:p w14:paraId="3C31150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2817" w:type="dxa"/>
            <w:gridSpan w:val="2"/>
          </w:tcPr>
          <w:p w14:paraId="42011F1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013666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CB60F35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E60DB1E" w14:textId="6E570DB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4C2DDEB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0EDD9A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09E1DC3E" w14:textId="77777777" w:rsidTr="00B20C0E">
        <w:tc>
          <w:tcPr>
            <w:tcW w:w="567" w:type="dxa"/>
          </w:tcPr>
          <w:p w14:paraId="76CB9F6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2817" w:type="dxa"/>
            <w:gridSpan w:val="2"/>
          </w:tcPr>
          <w:p w14:paraId="7CAFC85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EA50D1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8BA1EF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E15AFAA" w14:textId="0F72231F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10118BA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0F248DC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CBD14D1" w14:textId="77777777" w:rsidTr="00B20C0E">
        <w:tc>
          <w:tcPr>
            <w:tcW w:w="567" w:type="dxa"/>
          </w:tcPr>
          <w:p w14:paraId="38CAF278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2817" w:type="dxa"/>
            <w:gridSpan w:val="2"/>
          </w:tcPr>
          <w:p w14:paraId="5CC4A50E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EFD048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E62691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F226978" w14:textId="07421D1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634FF4D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60303FF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1A31D4E6" w14:textId="77777777" w:rsidTr="00B20C0E">
        <w:tc>
          <w:tcPr>
            <w:tcW w:w="567" w:type="dxa"/>
          </w:tcPr>
          <w:p w14:paraId="7CD48531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2817" w:type="dxa"/>
            <w:gridSpan w:val="2"/>
          </w:tcPr>
          <w:p w14:paraId="00069EF8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90D2E71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C3AFAE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67ECD00" w14:textId="7065CB73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98B24B0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85B8608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144F422" w14:textId="77777777" w:rsidTr="00B20C0E">
        <w:tc>
          <w:tcPr>
            <w:tcW w:w="567" w:type="dxa"/>
          </w:tcPr>
          <w:p w14:paraId="04C135E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2817" w:type="dxa"/>
            <w:gridSpan w:val="2"/>
          </w:tcPr>
          <w:p w14:paraId="033E8BAF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181701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57340C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2C5692E" w14:textId="4DB86122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A60E31A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572D43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2B7696DC" w14:textId="77777777" w:rsidTr="00B20C0E">
        <w:tc>
          <w:tcPr>
            <w:tcW w:w="567" w:type="dxa"/>
          </w:tcPr>
          <w:p w14:paraId="1D9EC8C8" w14:textId="4868731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817" w:type="dxa"/>
            <w:gridSpan w:val="2"/>
          </w:tcPr>
          <w:p w14:paraId="6F89733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716585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C4DFBA7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F485E44" w14:textId="2189BE15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6555449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28F387A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1DB31F7" w14:textId="77777777" w:rsidTr="00B20C0E">
        <w:tc>
          <w:tcPr>
            <w:tcW w:w="567" w:type="dxa"/>
          </w:tcPr>
          <w:p w14:paraId="2E286C8F" w14:textId="6A13C1F9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817" w:type="dxa"/>
            <w:gridSpan w:val="2"/>
          </w:tcPr>
          <w:p w14:paraId="5FD97EEB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5E6D67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7A0406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3BE4594" w14:textId="16BC0F36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580415D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4587DB5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6C882B38" w14:textId="77777777" w:rsidTr="00B20C0E">
        <w:tc>
          <w:tcPr>
            <w:tcW w:w="567" w:type="dxa"/>
          </w:tcPr>
          <w:p w14:paraId="26A2E499" w14:textId="13054E7E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817" w:type="dxa"/>
            <w:gridSpan w:val="2"/>
          </w:tcPr>
          <w:p w14:paraId="5228968D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A24784F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6EBD855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4286DC7" w14:textId="69D40C61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E084787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EACF6E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3292C23" w14:textId="77777777" w:rsidTr="00B20C0E">
        <w:tc>
          <w:tcPr>
            <w:tcW w:w="567" w:type="dxa"/>
          </w:tcPr>
          <w:p w14:paraId="4EFE7660" w14:textId="4DA0F3DE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817" w:type="dxa"/>
            <w:gridSpan w:val="2"/>
          </w:tcPr>
          <w:p w14:paraId="13100E21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9FAC5E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F9CBCB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48623ED" w14:textId="20D6E85B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91D171C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C0C691C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73BAA45B" w14:textId="77777777" w:rsidTr="00B20C0E">
        <w:tc>
          <w:tcPr>
            <w:tcW w:w="567" w:type="dxa"/>
          </w:tcPr>
          <w:p w14:paraId="32B97F13" w14:textId="32B8590D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817" w:type="dxa"/>
            <w:gridSpan w:val="2"/>
          </w:tcPr>
          <w:p w14:paraId="114CC3C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8FECABC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6E7DD7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1B45F4B" w14:textId="6B012B52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FB8A7A6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A045841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499743E6" w14:textId="77777777" w:rsidTr="00B20C0E">
        <w:tc>
          <w:tcPr>
            <w:tcW w:w="567" w:type="dxa"/>
          </w:tcPr>
          <w:p w14:paraId="151A8EAE" w14:textId="653D138C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817" w:type="dxa"/>
            <w:gridSpan w:val="2"/>
          </w:tcPr>
          <w:p w14:paraId="36E05A37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7F1C1E0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E172F04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0A79CAB" w14:textId="28277DF0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323458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60F0749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1FFDA04A" w14:textId="77777777" w:rsidTr="00B20C0E">
        <w:tc>
          <w:tcPr>
            <w:tcW w:w="567" w:type="dxa"/>
          </w:tcPr>
          <w:p w14:paraId="04C4BBBB" w14:textId="7323DB2A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817" w:type="dxa"/>
            <w:gridSpan w:val="2"/>
          </w:tcPr>
          <w:p w14:paraId="0A62A125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4CCC25D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7B27972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E492CEC" w14:textId="2A73633A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84D29FC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35070A0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275AA5A1" w14:textId="77777777" w:rsidTr="00B20C0E">
        <w:tc>
          <w:tcPr>
            <w:tcW w:w="567" w:type="dxa"/>
          </w:tcPr>
          <w:p w14:paraId="2BEEFC33" w14:textId="419BDD62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817" w:type="dxa"/>
            <w:gridSpan w:val="2"/>
          </w:tcPr>
          <w:p w14:paraId="0A4DF5FE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BE2C3FF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7A7D42C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5860CB6" w14:textId="04E9C7EF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2A2A4B8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495F166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64C90CE5" w14:textId="77777777" w:rsidTr="00B20C0E">
        <w:tc>
          <w:tcPr>
            <w:tcW w:w="567" w:type="dxa"/>
          </w:tcPr>
          <w:p w14:paraId="41777069" w14:textId="1388CDA6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817" w:type="dxa"/>
            <w:gridSpan w:val="2"/>
          </w:tcPr>
          <w:p w14:paraId="1E203C05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5AB576B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7F60C39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9458847" w14:textId="1C83663E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B89CE8D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0C5F15C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5450178B" w14:textId="77777777" w:rsidTr="00B20C0E">
        <w:tc>
          <w:tcPr>
            <w:tcW w:w="567" w:type="dxa"/>
          </w:tcPr>
          <w:p w14:paraId="00C48D10" w14:textId="02461301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817" w:type="dxa"/>
            <w:gridSpan w:val="2"/>
          </w:tcPr>
          <w:p w14:paraId="0F6444CE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4B049D6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BB3369E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A0D6228" w14:textId="353FCD49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E7B7EB1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2B852DF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95A12" w:rsidRPr="00BD052B" w14:paraId="46CF65CC" w14:textId="77777777" w:rsidTr="00B20C0E">
        <w:tc>
          <w:tcPr>
            <w:tcW w:w="567" w:type="dxa"/>
          </w:tcPr>
          <w:p w14:paraId="12263E6F" w14:textId="5553BB98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817" w:type="dxa"/>
            <w:gridSpan w:val="2"/>
          </w:tcPr>
          <w:p w14:paraId="6035F247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09C725A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1310AB3" w14:textId="77777777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CDB9107" w14:textId="55434814" w:rsidR="00795A12" w:rsidRPr="00BD052B" w:rsidRDefault="00795A12" w:rsidP="00892466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E57AB6E" w14:textId="77777777" w:rsidR="00795A12" w:rsidRPr="00BD052B" w:rsidRDefault="00795A12" w:rsidP="00892466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4589EC3" w14:textId="77777777" w:rsidR="00795A12" w:rsidRPr="00BD052B" w:rsidRDefault="00795A12" w:rsidP="00892466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744975" w14:paraId="3A5AB7F4" w14:textId="77777777" w:rsidTr="00B20C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2"/>
          <w:gridAfter w:val="1"/>
          <w:wBefore w:w="1026" w:type="dxa"/>
          <w:wAfter w:w="816" w:type="dxa"/>
        </w:trPr>
        <w:tc>
          <w:tcPr>
            <w:tcW w:w="4131" w:type="dxa"/>
            <w:gridSpan w:val="3"/>
            <w:shd w:val="clear" w:color="auto" w:fill="auto"/>
          </w:tcPr>
          <w:p w14:paraId="77A93923" w14:textId="4C4A35BD" w:rsidR="00B20C0E" w:rsidRPr="00744975" w:rsidRDefault="00D72230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D052B">
              <w:rPr>
                <w:rFonts w:ascii="Times New Roman" w:hAnsi="Times New Roman"/>
                <w:sz w:val="26"/>
              </w:rPr>
              <w:lastRenderedPageBreak/>
              <w:t xml:space="preserve">   </w:t>
            </w:r>
            <w:r w:rsidR="00B20C0E" w:rsidRPr="00744975">
              <w:rPr>
                <w:rFonts w:ascii="Times New Roman" w:hAnsi="Times New Roman"/>
                <w:sz w:val="22"/>
                <w:szCs w:val="22"/>
              </w:rPr>
              <w:t>TRƯỜNG CAO ĐẲNG LÝ TỰ TRỌNG</w:t>
            </w:r>
          </w:p>
          <w:p w14:paraId="3201EB3A" w14:textId="77777777" w:rsidR="00B20C0E" w:rsidRPr="00744975" w:rsidRDefault="00B20C0E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 HỒ CHÍ MINH</w:t>
            </w:r>
          </w:p>
          <w:p w14:paraId="0EA9DF1F" w14:textId="77777777" w:rsidR="00B20C0E" w:rsidRPr="00744975" w:rsidRDefault="00B20C0E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rung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tâm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gridSpan w:val="4"/>
            <w:shd w:val="clear" w:color="auto" w:fill="auto"/>
          </w:tcPr>
          <w:p w14:paraId="25E173F1" w14:textId="77777777" w:rsidR="00B20C0E" w:rsidRPr="00744975" w:rsidRDefault="00B20C0E" w:rsidP="005637D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5529A98F" w14:textId="77777777" w:rsidR="00B20C0E" w:rsidRPr="00744975" w:rsidRDefault="00B20C0E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7391A4" wp14:editId="59A719AB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5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8e5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Độc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lập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Tự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do -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Hạnh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phúc</w:t>
            </w:r>
            <w:proofErr w:type="spellEnd"/>
          </w:p>
        </w:tc>
      </w:tr>
    </w:tbl>
    <w:p w14:paraId="454FDFC9" w14:textId="77777777" w:rsidR="00B20C0E" w:rsidRPr="00BD052B" w:rsidRDefault="00B20C0E" w:rsidP="00B20C0E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08DD5" wp14:editId="169E26FB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6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mqm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AL2aqY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2448FB30" w14:textId="4E77CAE4" w:rsidR="00B20C0E" w:rsidRPr="00744975" w:rsidRDefault="00B20C0E" w:rsidP="00B20C0E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b/>
          <w:sz w:val="32"/>
          <w:szCs w:val="40"/>
        </w:rPr>
        <w:t>DANH SÁCH NỘP TIỀN THI TIN HỌC</w:t>
      </w:r>
    </w:p>
    <w:p w14:paraId="1ED919C3" w14:textId="77777777" w:rsidR="00B20C0E" w:rsidRPr="00BD052B" w:rsidRDefault="00B20C0E" w:rsidP="00B20C0E">
      <w:pPr>
        <w:rPr>
          <w:rFonts w:ascii="Times New Roman" w:hAnsi="Times New Roman"/>
          <w:sz w:val="10"/>
        </w:rPr>
      </w:pPr>
    </w:p>
    <w:p w14:paraId="09BDFF99" w14:textId="77777777" w:rsidR="00B20C0E" w:rsidRPr="00BD052B" w:rsidRDefault="00B20C0E" w:rsidP="00B20C0E">
      <w:pPr>
        <w:rPr>
          <w:rFonts w:ascii="Times New Roman" w:hAnsi="Times New Roman"/>
          <w:sz w:val="26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59"/>
        <w:gridCol w:w="2358"/>
        <w:gridCol w:w="1719"/>
        <w:gridCol w:w="54"/>
        <w:gridCol w:w="1506"/>
        <w:gridCol w:w="1842"/>
        <w:gridCol w:w="1276"/>
        <w:gridCol w:w="602"/>
        <w:gridCol w:w="816"/>
      </w:tblGrid>
      <w:tr w:rsidR="00B20C0E" w:rsidRPr="00BD052B" w14:paraId="648EF532" w14:textId="77777777" w:rsidTr="000B05F8">
        <w:tc>
          <w:tcPr>
            <w:tcW w:w="567" w:type="dxa"/>
            <w:vAlign w:val="center"/>
          </w:tcPr>
          <w:p w14:paraId="59033512" w14:textId="77777777" w:rsidR="00B20C0E" w:rsidRPr="00BD052B" w:rsidRDefault="00B20C0E" w:rsidP="005637D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817" w:type="dxa"/>
            <w:gridSpan w:val="2"/>
            <w:vAlign w:val="center"/>
          </w:tcPr>
          <w:p w14:paraId="6B17DEF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719" w:type="dxa"/>
            <w:vAlign w:val="center"/>
          </w:tcPr>
          <w:p w14:paraId="0DD25586" w14:textId="77777777" w:rsidR="00B20C0E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MÃ SỐ</w:t>
            </w:r>
          </w:p>
          <w:p w14:paraId="59279F6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 SINH VIÊN</w:t>
            </w:r>
          </w:p>
        </w:tc>
        <w:tc>
          <w:tcPr>
            <w:tcW w:w="1560" w:type="dxa"/>
            <w:gridSpan w:val="2"/>
          </w:tcPr>
          <w:p w14:paraId="601B860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LỚP ĐANG HỌC </w:t>
            </w:r>
          </w:p>
        </w:tc>
        <w:tc>
          <w:tcPr>
            <w:tcW w:w="1842" w:type="dxa"/>
            <w:vAlign w:val="center"/>
          </w:tcPr>
          <w:p w14:paraId="1AF11F7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</w:r>
            <w:r>
              <w:rPr>
                <w:rFonts w:ascii="Times New Roman" w:hAnsi="Times New Roman"/>
                <w:b/>
                <w:sz w:val="20"/>
              </w:rPr>
              <w:t>ĐIỆN THOẠI</w:t>
            </w:r>
          </w:p>
        </w:tc>
        <w:tc>
          <w:tcPr>
            <w:tcW w:w="1276" w:type="dxa"/>
            <w:vAlign w:val="center"/>
          </w:tcPr>
          <w:p w14:paraId="2F520F06" w14:textId="4764F2A5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NGÀY T-N SINH</w:t>
            </w:r>
          </w:p>
        </w:tc>
        <w:tc>
          <w:tcPr>
            <w:tcW w:w="1418" w:type="dxa"/>
            <w:gridSpan w:val="2"/>
            <w:vAlign w:val="center"/>
          </w:tcPr>
          <w:p w14:paraId="7A17226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B20C0E" w:rsidRPr="00BD052B" w14:paraId="0B18E494" w14:textId="77777777" w:rsidTr="000B05F8">
        <w:tc>
          <w:tcPr>
            <w:tcW w:w="567" w:type="dxa"/>
          </w:tcPr>
          <w:p w14:paraId="5B61791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817" w:type="dxa"/>
            <w:gridSpan w:val="2"/>
          </w:tcPr>
          <w:p w14:paraId="456E95AF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E7134D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805D76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325717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E7DF2E3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0DBCB74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A778D5B" w14:textId="77777777" w:rsidTr="000B05F8">
        <w:tc>
          <w:tcPr>
            <w:tcW w:w="567" w:type="dxa"/>
          </w:tcPr>
          <w:p w14:paraId="5505C78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817" w:type="dxa"/>
            <w:gridSpan w:val="2"/>
          </w:tcPr>
          <w:p w14:paraId="59C44924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A36C9F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2EFB59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115608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C25079D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3A20A71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18928B0" w14:textId="77777777" w:rsidTr="000B05F8">
        <w:tc>
          <w:tcPr>
            <w:tcW w:w="567" w:type="dxa"/>
          </w:tcPr>
          <w:p w14:paraId="3776C30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817" w:type="dxa"/>
            <w:gridSpan w:val="2"/>
          </w:tcPr>
          <w:p w14:paraId="62241398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D108F5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F574C9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321930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A12FF8F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75E306CF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049DA331" w14:textId="77777777" w:rsidTr="000B05F8">
        <w:tc>
          <w:tcPr>
            <w:tcW w:w="567" w:type="dxa"/>
          </w:tcPr>
          <w:p w14:paraId="25EABA9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817" w:type="dxa"/>
            <w:gridSpan w:val="2"/>
          </w:tcPr>
          <w:p w14:paraId="3904CD61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847E79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98D690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102CFB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3E86737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5CC95D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0B9EABC5" w14:textId="77777777" w:rsidTr="000B05F8">
        <w:tc>
          <w:tcPr>
            <w:tcW w:w="567" w:type="dxa"/>
          </w:tcPr>
          <w:p w14:paraId="2E8A3DD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817" w:type="dxa"/>
            <w:gridSpan w:val="2"/>
          </w:tcPr>
          <w:p w14:paraId="0873D71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F0F9A1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496830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D2D58E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FB80941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247E811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402D86E0" w14:textId="77777777" w:rsidTr="000B05F8">
        <w:tc>
          <w:tcPr>
            <w:tcW w:w="567" w:type="dxa"/>
          </w:tcPr>
          <w:p w14:paraId="6130650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817" w:type="dxa"/>
            <w:gridSpan w:val="2"/>
          </w:tcPr>
          <w:p w14:paraId="189FB94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2945B9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08ABEE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5CA278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5AC200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FD16C1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3DC7B6B1" w14:textId="77777777" w:rsidTr="000B05F8">
        <w:trPr>
          <w:trHeight w:val="305"/>
        </w:trPr>
        <w:tc>
          <w:tcPr>
            <w:tcW w:w="567" w:type="dxa"/>
          </w:tcPr>
          <w:p w14:paraId="2D9C204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817" w:type="dxa"/>
            <w:gridSpan w:val="2"/>
          </w:tcPr>
          <w:p w14:paraId="598E587F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4E5D5C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04724B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4591A4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524220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3BFBD23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789A3057" w14:textId="77777777" w:rsidTr="000B05F8">
        <w:tc>
          <w:tcPr>
            <w:tcW w:w="567" w:type="dxa"/>
          </w:tcPr>
          <w:p w14:paraId="31B8690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817" w:type="dxa"/>
            <w:gridSpan w:val="2"/>
          </w:tcPr>
          <w:p w14:paraId="0AA1613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C1B85F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6EF791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C06882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1A33889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DBCA1DB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4293D661" w14:textId="77777777" w:rsidTr="000B05F8">
        <w:trPr>
          <w:trHeight w:val="311"/>
        </w:trPr>
        <w:tc>
          <w:tcPr>
            <w:tcW w:w="567" w:type="dxa"/>
          </w:tcPr>
          <w:p w14:paraId="4E3D60A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817" w:type="dxa"/>
            <w:gridSpan w:val="2"/>
          </w:tcPr>
          <w:p w14:paraId="23B0F767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70FE80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8447A6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618ADE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BD4C472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C812C78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0E4161E5" w14:textId="77777777" w:rsidTr="000B05F8">
        <w:tc>
          <w:tcPr>
            <w:tcW w:w="567" w:type="dxa"/>
          </w:tcPr>
          <w:p w14:paraId="3C94187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817" w:type="dxa"/>
            <w:gridSpan w:val="2"/>
          </w:tcPr>
          <w:p w14:paraId="187B3CD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AD8B82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71D79A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0D19C97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4713648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63C317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3095B408" w14:textId="77777777" w:rsidTr="000B05F8">
        <w:tc>
          <w:tcPr>
            <w:tcW w:w="567" w:type="dxa"/>
          </w:tcPr>
          <w:p w14:paraId="7D553740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817" w:type="dxa"/>
            <w:gridSpan w:val="2"/>
          </w:tcPr>
          <w:p w14:paraId="493580C5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499DC69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DA96FA0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82C31E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2835085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2B4E3D8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10D11BD" w14:textId="77777777" w:rsidTr="000B05F8">
        <w:tc>
          <w:tcPr>
            <w:tcW w:w="567" w:type="dxa"/>
          </w:tcPr>
          <w:p w14:paraId="7A28533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817" w:type="dxa"/>
            <w:gridSpan w:val="2"/>
          </w:tcPr>
          <w:p w14:paraId="780D9403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BF41CE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1F06378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C8C9C1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4E0A95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1F8CE3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16604BE" w14:textId="77777777" w:rsidTr="000B05F8">
        <w:tc>
          <w:tcPr>
            <w:tcW w:w="567" w:type="dxa"/>
          </w:tcPr>
          <w:p w14:paraId="7D6E6B1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817" w:type="dxa"/>
            <w:gridSpan w:val="2"/>
          </w:tcPr>
          <w:p w14:paraId="100FD6C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AAF86C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AD17A9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159FDC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46A8BB8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67F016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7FC9F2FE" w14:textId="77777777" w:rsidTr="000B05F8">
        <w:tc>
          <w:tcPr>
            <w:tcW w:w="567" w:type="dxa"/>
          </w:tcPr>
          <w:p w14:paraId="61D0C09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817" w:type="dxa"/>
            <w:gridSpan w:val="2"/>
          </w:tcPr>
          <w:p w14:paraId="207868D3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65A1A9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9BA74E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122E92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3566776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4CBF6D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42A636C" w14:textId="77777777" w:rsidTr="000B05F8">
        <w:tc>
          <w:tcPr>
            <w:tcW w:w="567" w:type="dxa"/>
          </w:tcPr>
          <w:p w14:paraId="017BE66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817" w:type="dxa"/>
            <w:gridSpan w:val="2"/>
          </w:tcPr>
          <w:p w14:paraId="09428EBB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96A4DD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E38EF0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936F7C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CCD2A8B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5E603B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7A99DF3" w14:textId="77777777" w:rsidTr="000B05F8">
        <w:tc>
          <w:tcPr>
            <w:tcW w:w="567" w:type="dxa"/>
          </w:tcPr>
          <w:p w14:paraId="0934E01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2817" w:type="dxa"/>
            <w:gridSpan w:val="2"/>
          </w:tcPr>
          <w:p w14:paraId="4C8541C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F3A037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FA44D6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D39C8A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CD3618B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451F827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596AE8F" w14:textId="77777777" w:rsidTr="000B05F8">
        <w:tc>
          <w:tcPr>
            <w:tcW w:w="567" w:type="dxa"/>
          </w:tcPr>
          <w:p w14:paraId="211D4C7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2817" w:type="dxa"/>
            <w:gridSpan w:val="2"/>
          </w:tcPr>
          <w:p w14:paraId="7C0A6ABB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6AD866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A0A5B5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A5FC3D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6EA07A0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B332EC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4EED9960" w14:textId="77777777" w:rsidTr="000B05F8">
        <w:tc>
          <w:tcPr>
            <w:tcW w:w="567" w:type="dxa"/>
          </w:tcPr>
          <w:p w14:paraId="10B3801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2817" w:type="dxa"/>
            <w:gridSpan w:val="2"/>
          </w:tcPr>
          <w:p w14:paraId="51469C0B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CDD4517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6FB036D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6345B0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195DB43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D09758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682F527" w14:textId="77777777" w:rsidTr="000B05F8">
        <w:tc>
          <w:tcPr>
            <w:tcW w:w="567" w:type="dxa"/>
          </w:tcPr>
          <w:p w14:paraId="0C21C49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2817" w:type="dxa"/>
            <w:gridSpan w:val="2"/>
          </w:tcPr>
          <w:p w14:paraId="068021C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C9CEDB0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B5778B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5BDEC9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22AA2AA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8AF41F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3D3FE7B2" w14:textId="77777777" w:rsidTr="000B05F8">
        <w:tc>
          <w:tcPr>
            <w:tcW w:w="567" w:type="dxa"/>
          </w:tcPr>
          <w:p w14:paraId="0903B12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2817" w:type="dxa"/>
            <w:gridSpan w:val="2"/>
          </w:tcPr>
          <w:p w14:paraId="6DAF48A1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8823C2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74B759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4EA392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8A07D12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FEAC97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173FD619" w14:textId="77777777" w:rsidTr="000B05F8">
        <w:tc>
          <w:tcPr>
            <w:tcW w:w="567" w:type="dxa"/>
          </w:tcPr>
          <w:p w14:paraId="57A86F1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817" w:type="dxa"/>
            <w:gridSpan w:val="2"/>
          </w:tcPr>
          <w:p w14:paraId="73BB37A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053ABA8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4ED34B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B0BD427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FD6B22F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A7EA2F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62CA0224" w14:textId="77777777" w:rsidTr="000B05F8">
        <w:tc>
          <w:tcPr>
            <w:tcW w:w="567" w:type="dxa"/>
          </w:tcPr>
          <w:p w14:paraId="07053F2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817" w:type="dxa"/>
            <w:gridSpan w:val="2"/>
          </w:tcPr>
          <w:p w14:paraId="6F55366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314E8D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434FDE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FFE896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2E9E426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01E25455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0A84D3E1" w14:textId="77777777" w:rsidTr="000B05F8">
        <w:tc>
          <w:tcPr>
            <w:tcW w:w="567" w:type="dxa"/>
          </w:tcPr>
          <w:p w14:paraId="7AC100EF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817" w:type="dxa"/>
            <w:gridSpan w:val="2"/>
          </w:tcPr>
          <w:p w14:paraId="594DCA35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85336FC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4B713252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0A44649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2937D5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D4FD40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27434D88" w14:textId="77777777" w:rsidTr="000B05F8">
        <w:tc>
          <w:tcPr>
            <w:tcW w:w="567" w:type="dxa"/>
          </w:tcPr>
          <w:p w14:paraId="24C103F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817" w:type="dxa"/>
            <w:gridSpan w:val="2"/>
          </w:tcPr>
          <w:p w14:paraId="1BC2723A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DA4DDD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08DF0827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F48767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F68DB3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12A6E24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DEC0B41" w14:textId="77777777" w:rsidTr="000B05F8">
        <w:tc>
          <w:tcPr>
            <w:tcW w:w="567" w:type="dxa"/>
          </w:tcPr>
          <w:p w14:paraId="5C02136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817" w:type="dxa"/>
            <w:gridSpan w:val="2"/>
          </w:tcPr>
          <w:p w14:paraId="56B01F34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DA9E93B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A65400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955D38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CA01E4F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35B78EBF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7247B49D" w14:textId="77777777" w:rsidTr="000B05F8">
        <w:tc>
          <w:tcPr>
            <w:tcW w:w="567" w:type="dxa"/>
          </w:tcPr>
          <w:p w14:paraId="43789C99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817" w:type="dxa"/>
            <w:gridSpan w:val="2"/>
          </w:tcPr>
          <w:p w14:paraId="051C673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DB03CF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5D207C7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254CBA9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A15DCB9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3C1863D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7F0DEB53" w14:textId="77777777" w:rsidTr="000B05F8">
        <w:tc>
          <w:tcPr>
            <w:tcW w:w="567" w:type="dxa"/>
          </w:tcPr>
          <w:p w14:paraId="43E8DEC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817" w:type="dxa"/>
            <w:gridSpan w:val="2"/>
          </w:tcPr>
          <w:p w14:paraId="57B82A60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F3E7EC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2B92E40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D428F7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D85FD61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8563A78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60B106E6" w14:textId="77777777" w:rsidTr="000B05F8">
        <w:tc>
          <w:tcPr>
            <w:tcW w:w="567" w:type="dxa"/>
          </w:tcPr>
          <w:p w14:paraId="5409D845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817" w:type="dxa"/>
            <w:gridSpan w:val="2"/>
          </w:tcPr>
          <w:p w14:paraId="18BAB87E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E44830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35647C4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B00F24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E5C88DC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5EFB106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12A7B0C0" w14:textId="77777777" w:rsidTr="000B05F8">
        <w:tc>
          <w:tcPr>
            <w:tcW w:w="567" w:type="dxa"/>
          </w:tcPr>
          <w:p w14:paraId="02628A5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817" w:type="dxa"/>
            <w:gridSpan w:val="2"/>
          </w:tcPr>
          <w:p w14:paraId="1961C47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6BB883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365752D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64D3F5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833649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0C64DE9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67D4F5C7" w14:textId="77777777" w:rsidTr="000B05F8">
        <w:tc>
          <w:tcPr>
            <w:tcW w:w="567" w:type="dxa"/>
          </w:tcPr>
          <w:p w14:paraId="463465B4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817" w:type="dxa"/>
            <w:gridSpan w:val="2"/>
          </w:tcPr>
          <w:p w14:paraId="632E8DD2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C038C8E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F33E033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42D02B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DCDAF19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66C327A6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B20C0E" w:rsidRPr="00BD052B" w14:paraId="585F0C9C" w14:textId="77777777" w:rsidTr="000B05F8">
        <w:tc>
          <w:tcPr>
            <w:tcW w:w="567" w:type="dxa"/>
          </w:tcPr>
          <w:p w14:paraId="6FE5B166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817" w:type="dxa"/>
            <w:gridSpan w:val="2"/>
          </w:tcPr>
          <w:p w14:paraId="59D39BA7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6072A6A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14:paraId="7BF2E8B0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0D5B361" w14:textId="77777777" w:rsidR="00B20C0E" w:rsidRPr="00BD052B" w:rsidRDefault="00B20C0E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14F6B6E" w14:textId="77777777" w:rsidR="00B20C0E" w:rsidRPr="00BD052B" w:rsidRDefault="00B20C0E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2ED9109C" w14:textId="77777777" w:rsidR="00B20C0E" w:rsidRPr="00BD052B" w:rsidRDefault="00B20C0E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744975" w14:paraId="78336530" w14:textId="77777777" w:rsidTr="000B05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2"/>
          <w:gridAfter w:val="1"/>
          <w:wBefore w:w="1026" w:type="dxa"/>
          <w:wAfter w:w="816" w:type="dxa"/>
        </w:trPr>
        <w:tc>
          <w:tcPr>
            <w:tcW w:w="4131" w:type="dxa"/>
            <w:gridSpan w:val="3"/>
            <w:shd w:val="clear" w:color="auto" w:fill="auto"/>
          </w:tcPr>
          <w:p w14:paraId="7F97E0BD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lastRenderedPageBreak/>
              <w:t>TRƯỜNG CAO ĐẲNG LÝ TỰ TRỌNG</w:t>
            </w:r>
          </w:p>
          <w:p w14:paraId="0095C1C8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 HỒ CHÍ MINH</w:t>
            </w:r>
          </w:p>
          <w:p w14:paraId="0C37B74D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rung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tâm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gridSpan w:val="4"/>
            <w:shd w:val="clear" w:color="auto" w:fill="auto"/>
          </w:tcPr>
          <w:p w14:paraId="507FCDCE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52072C18" w14:textId="77777777" w:rsidR="000B05F8" w:rsidRPr="00744975" w:rsidRDefault="000B05F8" w:rsidP="005637D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53948CA" wp14:editId="51AA3A1C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7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Ci&#10;543u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Độc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lập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Tự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do -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Hạnh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phúc</w:t>
            </w:r>
            <w:proofErr w:type="spellEnd"/>
          </w:p>
        </w:tc>
      </w:tr>
    </w:tbl>
    <w:p w14:paraId="66BDE5C9" w14:textId="77777777" w:rsidR="000B05F8" w:rsidRPr="00BD052B" w:rsidRDefault="000B05F8" w:rsidP="000B05F8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841E04" wp14:editId="09802AC4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O3Z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I7w7dk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1E2539E5" w14:textId="22AD29A9" w:rsidR="000B05F8" w:rsidRPr="00744975" w:rsidRDefault="000B05F8" w:rsidP="000B05F8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b/>
          <w:sz w:val="32"/>
          <w:szCs w:val="40"/>
        </w:rPr>
        <w:t>DANH SÁCH NỘP TIỀN HỌC ANH VĂN</w:t>
      </w:r>
    </w:p>
    <w:p w14:paraId="152AD2EC" w14:textId="77777777" w:rsidR="000B05F8" w:rsidRPr="00BD052B" w:rsidRDefault="000B05F8" w:rsidP="000B05F8">
      <w:pPr>
        <w:rPr>
          <w:rFonts w:ascii="Times New Roman" w:hAnsi="Times New Roman"/>
          <w:sz w:val="10"/>
        </w:rPr>
      </w:pPr>
    </w:p>
    <w:p w14:paraId="26EA5B36" w14:textId="77777777" w:rsidR="000B05F8" w:rsidRPr="00BD052B" w:rsidRDefault="000B05F8" w:rsidP="000B05F8">
      <w:pPr>
        <w:rPr>
          <w:rFonts w:ascii="Times New Roman" w:hAnsi="Times New Roman"/>
          <w:sz w:val="26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17"/>
        <w:gridCol w:w="1719"/>
        <w:gridCol w:w="1560"/>
        <w:gridCol w:w="1842"/>
        <w:gridCol w:w="1276"/>
        <w:gridCol w:w="1418"/>
      </w:tblGrid>
      <w:tr w:rsidR="000B05F8" w:rsidRPr="00BD052B" w14:paraId="2E86EE0B" w14:textId="77777777" w:rsidTr="005637D7">
        <w:tc>
          <w:tcPr>
            <w:tcW w:w="567" w:type="dxa"/>
            <w:vAlign w:val="center"/>
          </w:tcPr>
          <w:p w14:paraId="07B9F84B" w14:textId="77777777" w:rsidR="000B05F8" w:rsidRPr="00BD052B" w:rsidRDefault="000B05F8" w:rsidP="005637D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817" w:type="dxa"/>
            <w:vAlign w:val="center"/>
          </w:tcPr>
          <w:p w14:paraId="0477084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719" w:type="dxa"/>
            <w:vAlign w:val="center"/>
          </w:tcPr>
          <w:p w14:paraId="658533A7" w14:textId="77777777" w:rsidR="000B05F8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MÃ SỐ</w:t>
            </w:r>
          </w:p>
          <w:p w14:paraId="421B7FC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 SINH VIÊN</w:t>
            </w:r>
          </w:p>
        </w:tc>
        <w:tc>
          <w:tcPr>
            <w:tcW w:w="1560" w:type="dxa"/>
          </w:tcPr>
          <w:p w14:paraId="34020DF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LỚP ĐANG HỌC </w:t>
            </w:r>
          </w:p>
        </w:tc>
        <w:tc>
          <w:tcPr>
            <w:tcW w:w="1842" w:type="dxa"/>
            <w:vAlign w:val="center"/>
          </w:tcPr>
          <w:p w14:paraId="4DDFD08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</w:r>
            <w:r>
              <w:rPr>
                <w:rFonts w:ascii="Times New Roman" w:hAnsi="Times New Roman"/>
                <w:b/>
                <w:sz w:val="20"/>
              </w:rPr>
              <w:t>ĐIỆN THOẠI</w:t>
            </w:r>
          </w:p>
        </w:tc>
        <w:tc>
          <w:tcPr>
            <w:tcW w:w="1276" w:type="dxa"/>
            <w:vAlign w:val="center"/>
          </w:tcPr>
          <w:p w14:paraId="1E4F52D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LỆ</w:t>
            </w:r>
            <w:r w:rsidRPr="00BD052B">
              <w:rPr>
                <w:rFonts w:ascii="Times New Roman" w:hAnsi="Times New Roman"/>
                <w:b/>
                <w:sz w:val="20"/>
              </w:rPr>
              <w:t xml:space="preserve"> PHÍ</w:t>
            </w:r>
          </w:p>
        </w:tc>
        <w:tc>
          <w:tcPr>
            <w:tcW w:w="1418" w:type="dxa"/>
            <w:vAlign w:val="center"/>
          </w:tcPr>
          <w:p w14:paraId="6429B16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0B05F8" w:rsidRPr="00BD052B" w14:paraId="2C5EBBCF" w14:textId="77777777" w:rsidTr="005637D7">
        <w:tc>
          <w:tcPr>
            <w:tcW w:w="567" w:type="dxa"/>
          </w:tcPr>
          <w:p w14:paraId="0966F5F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817" w:type="dxa"/>
          </w:tcPr>
          <w:p w14:paraId="4DF7A42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06163A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2339D93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D4DCB2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7739F0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4F66A73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0AC858FE" w14:textId="77777777" w:rsidTr="005637D7">
        <w:tc>
          <w:tcPr>
            <w:tcW w:w="567" w:type="dxa"/>
          </w:tcPr>
          <w:p w14:paraId="4957BBC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817" w:type="dxa"/>
          </w:tcPr>
          <w:p w14:paraId="45CAC6DC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F3BC76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35DA05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9DC44D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2494717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039218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6AE691C5" w14:textId="77777777" w:rsidTr="005637D7">
        <w:tc>
          <w:tcPr>
            <w:tcW w:w="567" w:type="dxa"/>
          </w:tcPr>
          <w:p w14:paraId="430AC20B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817" w:type="dxa"/>
          </w:tcPr>
          <w:p w14:paraId="0EC2FB90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939757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C5B376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268817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E3AB9E5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DFA6AF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34737BCA" w14:textId="77777777" w:rsidTr="005637D7">
        <w:tc>
          <w:tcPr>
            <w:tcW w:w="567" w:type="dxa"/>
          </w:tcPr>
          <w:p w14:paraId="2A731F1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817" w:type="dxa"/>
          </w:tcPr>
          <w:p w14:paraId="1D7B834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667114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B0FBC1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5B0C27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21E4FD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45AA4DC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0F8147E" w14:textId="77777777" w:rsidTr="005637D7">
        <w:tc>
          <w:tcPr>
            <w:tcW w:w="567" w:type="dxa"/>
          </w:tcPr>
          <w:p w14:paraId="4D60D57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817" w:type="dxa"/>
          </w:tcPr>
          <w:p w14:paraId="16EB05D6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14BAC0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F132E6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DE7350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9EA15B3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44F4AD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1C5370F" w14:textId="77777777" w:rsidTr="005637D7">
        <w:tc>
          <w:tcPr>
            <w:tcW w:w="567" w:type="dxa"/>
          </w:tcPr>
          <w:p w14:paraId="08370A8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817" w:type="dxa"/>
          </w:tcPr>
          <w:p w14:paraId="429CA8D3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F058C2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2DF9F4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7EDFCB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0060DB1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348252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3ACF7E8F" w14:textId="77777777" w:rsidTr="005637D7">
        <w:trPr>
          <w:trHeight w:val="305"/>
        </w:trPr>
        <w:tc>
          <w:tcPr>
            <w:tcW w:w="567" w:type="dxa"/>
          </w:tcPr>
          <w:p w14:paraId="45DE0CA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817" w:type="dxa"/>
          </w:tcPr>
          <w:p w14:paraId="7297F9BE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B54EC2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3F37C7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EF9B55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CAED6F2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A78E3FE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B063DC9" w14:textId="77777777" w:rsidTr="005637D7">
        <w:tc>
          <w:tcPr>
            <w:tcW w:w="567" w:type="dxa"/>
          </w:tcPr>
          <w:p w14:paraId="4537146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817" w:type="dxa"/>
          </w:tcPr>
          <w:p w14:paraId="6D15C4AC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726E8D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2ABFE27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E5FBF0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305A8A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C0E48A9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61380870" w14:textId="77777777" w:rsidTr="005637D7">
        <w:trPr>
          <w:trHeight w:val="311"/>
        </w:trPr>
        <w:tc>
          <w:tcPr>
            <w:tcW w:w="567" w:type="dxa"/>
          </w:tcPr>
          <w:p w14:paraId="597CF8F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817" w:type="dxa"/>
          </w:tcPr>
          <w:p w14:paraId="2A674D3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809B64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7A3B63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E911FD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07F2AC3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998426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C61737B" w14:textId="77777777" w:rsidTr="005637D7">
        <w:tc>
          <w:tcPr>
            <w:tcW w:w="567" w:type="dxa"/>
          </w:tcPr>
          <w:p w14:paraId="3DA8925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817" w:type="dxa"/>
          </w:tcPr>
          <w:p w14:paraId="0702214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7C3007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EF6FD5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461364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06C8642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E674F7E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53D12605" w14:textId="77777777" w:rsidTr="005637D7">
        <w:tc>
          <w:tcPr>
            <w:tcW w:w="567" w:type="dxa"/>
          </w:tcPr>
          <w:p w14:paraId="5198264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817" w:type="dxa"/>
          </w:tcPr>
          <w:p w14:paraId="55023209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04669D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85776D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E77A54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F0C2F9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18B9B4A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C410B32" w14:textId="77777777" w:rsidTr="005637D7">
        <w:tc>
          <w:tcPr>
            <w:tcW w:w="567" w:type="dxa"/>
          </w:tcPr>
          <w:p w14:paraId="19AC7A3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817" w:type="dxa"/>
          </w:tcPr>
          <w:p w14:paraId="08DA49A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39478CA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8EC342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89A2A5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581C54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843CDF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5DE05DA1" w14:textId="77777777" w:rsidTr="005637D7">
        <w:tc>
          <w:tcPr>
            <w:tcW w:w="567" w:type="dxa"/>
          </w:tcPr>
          <w:p w14:paraId="065732D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817" w:type="dxa"/>
          </w:tcPr>
          <w:p w14:paraId="5A453180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B88D07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AB264A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68CD664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ADA011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869CCB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01996EA" w14:textId="77777777" w:rsidTr="005637D7">
        <w:tc>
          <w:tcPr>
            <w:tcW w:w="567" w:type="dxa"/>
          </w:tcPr>
          <w:p w14:paraId="0374C3B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817" w:type="dxa"/>
          </w:tcPr>
          <w:p w14:paraId="31849E8B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7C2FF4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EC83D4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2E2C72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0FDC84D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2FA1C39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B99194A" w14:textId="77777777" w:rsidTr="005637D7">
        <w:tc>
          <w:tcPr>
            <w:tcW w:w="567" w:type="dxa"/>
          </w:tcPr>
          <w:p w14:paraId="30BF718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817" w:type="dxa"/>
          </w:tcPr>
          <w:p w14:paraId="3B738F8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B550F9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943275B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049CDA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A63B30C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DD8A75B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2D39E17F" w14:textId="77777777" w:rsidTr="005637D7">
        <w:tc>
          <w:tcPr>
            <w:tcW w:w="567" w:type="dxa"/>
          </w:tcPr>
          <w:p w14:paraId="5B6BED7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2817" w:type="dxa"/>
          </w:tcPr>
          <w:p w14:paraId="568105C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EC79B8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AA75E8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41E1D62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FE26F97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CDFB544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DC711AF" w14:textId="77777777" w:rsidTr="005637D7">
        <w:tc>
          <w:tcPr>
            <w:tcW w:w="567" w:type="dxa"/>
          </w:tcPr>
          <w:p w14:paraId="208C9F4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2817" w:type="dxa"/>
          </w:tcPr>
          <w:p w14:paraId="4DC72DF9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D3B98B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225EE74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DDC0C4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DCFC613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6EEAF47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6F3A88E" w14:textId="77777777" w:rsidTr="005637D7">
        <w:tc>
          <w:tcPr>
            <w:tcW w:w="567" w:type="dxa"/>
          </w:tcPr>
          <w:p w14:paraId="78FE26B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2817" w:type="dxa"/>
          </w:tcPr>
          <w:p w14:paraId="4920008A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BC181A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998B7F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2D765B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C65DA3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A7288B6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4310D168" w14:textId="77777777" w:rsidTr="005637D7">
        <w:tc>
          <w:tcPr>
            <w:tcW w:w="567" w:type="dxa"/>
          </w:tcPr>
          <w:p w14:paraId="1C95FB9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2817" w:type="dxa"/>
          </w:tcPr>
          <w:p w14:paraId="40E0DB6B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D4E676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3E076A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5341DD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B6A682C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C2B455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87E0023" w14:textId="77777777" w:rsidTr="005637D7">
        <w:tc>
          <w:tcPr>
            <w:tcW w:w="567" w:type="dxa"/>
          </w:tcPr>
          <w:p w14:paraId="773E6DB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2817" w:type="dxa"/>
          </w:tcPr>
          <w:p w14:paraId="310373F3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6C83F7E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DCB70A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0AE899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2E06F04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70FE98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549116BD" w14:textId="77777777" w:rsidTr="005637D7">
        <w:tc>
          <w:tcPr>
            <w:tcW w:w="567" w:type="dxa"/>
          </w:tcPr>
          <w:p w14:paraId="34D8056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817" w:type="dxa"/>
          </w:tcPr>
          <w:p w14:paraId="5E52F25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F28C65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4A4E727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E8A1E2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3B4106A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DE6A69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5B60AC6A" w14:textId="77777777" w:rsidTr="005637D7">
        <w:tc>
          <w:tcPr>
            <w:tcW w:w="567" w:type="dxa"/>
          </w:tcPr>
          <w:p w14:paraId="5D22397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817" w:type="dxa"/>
          </w:tcPr>
          <w:p w14:paraId="05042850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B8B258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42AB8A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25FAC300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1792D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36A2D8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73A3D590" w14:textId="77777777" w:rsidTr="005637D7">
        <w:tc>
          <w:tcPr>
            <w:tcW w:w="567" w:type="dxa"/>
          </w:tcPr>
          <w:p w14:paraId="26C356B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817" w:type="dxa"/>
          </w:tcPr>
          <w:p w14:paraId="2EE1ABA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2282057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118BF7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5D75D6C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CBE5483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CBCD77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3E3A13B8" w14:textId="77777777" w:rsidTr="005637D7">
        <w:tc>
          <w:tcPr>
            <w:tcW w:w="567" w:type="dxa"/>
          </w:tcPr>
          <w:p w14:paraId="6F44D89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817" w:type="dxa"/>
          </w:tcPr>
          <w:p w14:paraId="3F360C9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78EFBAB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35982A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BF6D91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7F475E5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85BA0F2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284BDE39" w14:textId="77777777" w:rsidTr="005637D7">
        <w:tc>
          <w:tcPr>
            <w:tcW w:w="567" w:type="dxa"/>
          </w:tcPr>
          <w:p w14:paraId="55134F56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817" w:type="dxa"/>
          </w:tcPr>
          <w:p w14:paraId="60D779B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4566769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6E16A4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0B63E2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A7BC972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9EBDB61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150F034F" w14:textId="77777777" w:rsidTr="005637D7">
        <w:tc>
          <w:tcPr>
            <w:tcW w:w="567" w:type="dxa"/>
          </w:tcPr>
          <w:p w14:paraId="0198FD3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817" w:type="dxa"/>
          </w:tcPr>
          <w:p w14:paraId="6536C58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145904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4BC17B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1EE64B88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3EC5802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CF8EFAA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60A6200F" w14:textId="77777777" w:rsidTr="005637D7">
        <w:tc>
          <w:tcPr>
            <w:tcW w:w="567" w:type="dxa"/>
          </w:tcPr>
          <w:p w14:paraId="7BFEAA2A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817" w:type="dxa"/>
          </w:tcPr>
          <w:p w14:paraId="73D2FD7F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0053F53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2FF3E1A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3A23A75F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4D8AD20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7764E4A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67A7774B" w14:textId="77777777" w:rsidTr="005637D7">
        <w:tc>
          <w:tcPr>
            <w:tcW w:w="567" w:type="dxa"/>
          </w:tcPr>
          <w:p w14:paraId="6028BB9C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817" w:type="dxa"/>
          </w:tcPr>
          <w:p w14:paraId="15B2398C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1567C9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DF66055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FDA6EA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D2D07C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794EF27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07E8E12F" w14:textId="77777777" w:rsidTr="005637D7">
        <w:tc>
          <w:tcPr>
            <w:tcW w:w="567" w:type="dxa"/>
          </w:tcPr>
          <w:p w14:paraId="1E986711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817" w:type="dxa"/>
          </w:tcPr>
          <w:p w14:paraId="57B6C374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19750F8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AE1BEC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0161BBFB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D75492D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78517A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0127CD50" w14:textId="77777777" w:rsidTr="005637D7">
        <w:tc>
          <w:tcPr>
            <w:tcW w:w="567" w:type="dxa"/>
          </w:tcPr>
          <w:p w14:paraId="0C1387C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817" w:type="dxa"/>
          </w:tcPr>
          <w:p w14:paraId="644C2CD0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596013C2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5E2DE67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B7B08F4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A137C4A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8940245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0B05F8" w:rsidRPr="00BD052B" w14:paraId="0410D7F3" w14:textId="77777777" w:rsidTr="005637D7">
        <w:tc>
          <w:tcPr>
            <w:tcW w:w="567" w:type="dxa"/>
          </w:tcPr>
          <w:p w14:paraId="6EFC2B09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817" w:type="dxa"/>
          </w:tcPr>
          <w:p w14:paraId="5B0BE238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719" w:type="dxa"/>
          </w:tcPr>
          <w:p w14:paraId="71F25D93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9FCCB6E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14:paraId="7215450D" w14:textId="77777777" w:rsidR="000B05F8" w:rsidRPr="00BD052B" w:rsidRDefault="000B05F8" w:rsidP="005637D7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506FAEF" w14:textId="77777777" w:rsidR="000B05F8" w:rsidRPr="00BD052B" w:rsidRDefault="000B05F8" w:rsidP="005637D7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7D57C5D" w14:textId="77777777" w:rsidR="000B05F8" w:rsidRPr="00BD052B" w:rsidRDefault="000B05F8" w:rsidP="005637D7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3E79F8F6" w14:textId="1E66A928" w:rsidR="00D72230" w:rsidRPr="00BD052B" w:rsidRDefault="00D72230" w:rsidP="00D72230">
      <w:pPr>
        <w:rPr>
          <w:rFonts w:ascii="Times New Roman" w:hAnsi="Times New Roman"/>
          <w:sz w:val="26"/>
        </w:rPr>
      </w:pPr>
    </w:p>
    <w:p w14:paraId="6850D7AC" w14:textId="77777777" w:rsidR="00D72230" w:rsidRPr="00BD052B" w:rsidRDefault="00D72230" w:rsidP="00D72230">
      <w:pPr>
        <w:rPr>
          <w:rFonts w:ascii="Times New Roman" w:hAnsi="Times New Roman"/>
          <w:sz w:val="26"/>
        </w:rPr>
      </w:pPr>
    </w:p>
    <w:p w14:paraId="006ED2C8" w14:textId="77777777" w:rsidR="00D72230" w:rsidRPr="00BD052B" w:rsidRDefault="00D72230" w:rsidP="00D72230">
      <w:pPr>
        <w:rPr>
          <w:rFonts w:ascii="Times New Roman" w:hAnsi="Times New Roman"/>
          <w:sz w:val="26"/>
        </w:rPr>
      </w:pPr>
    </w:p>
    <w:p w14:paraId="2FAAAA33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41502F22" w14:textId="77777777" w:rsidR="00D72230" w:rsidRPr="00BD052B" w:rsidRDefault="00D72230" w:rsidP="00EF380C">
      <w:pPr>
        <w:rPr>
          <w:rFonts w:ascii="Times New Roman" w:hAnsi="Times New Roman"/>
          <w:sz w:val="26"/>
        </w:rPr>
      </w:pPr>
    </w:p>
    <w:sectPr w:rsidR="00D72230" w:rsidRPr="00BD052B" w:rsidSect="00BD052B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F22AAB"/>
    <w:multiLevelType w:val="hybridMultilevel"/>
    <w:tmpl w:val="0AEAFAB4"/>
    <w:lvl w:ilvl="0" w:tplc="58401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6D"/>
    <w:rsid w:val="00003A0C"/>
    <w:rsid w:val="00005D8D"/>
    <w:rsid w:val="000131BF"/>
    <w:rsid w:val="00024817"/>
    <w:rsid w:val="00044E62"/>
    <w:rsid w:val="00055AAA"/>
    <w:rsid w:val="00065020"/>
    <w:rsid w:val="000A0C01"/>
    <w:rsid w:val="000B05F8"/>
    <w:rsid w:val="000E7613"/>
    <w:rsid w:val="00102A78"/>
    <w:rsid w:val="00134141"/>
    <w:rsid w:val="00134E5F"/>
    <w:rsid w:val="0013561B"/>
    <w:rsid w:val="00155A3E"/>
    <w:rsid w:val="001733CF"/>
    <w:rsid w:val="001828D7"/>
    <w:rsid w:val="001908D0"/>
    <w:rsid w:val="001A61A5"/>
    <w:rsid w:val="001B11D7"/>
    <w:rsid w:val="001B4181"/>
    <w:rsid w:val="001F27F4"/>
    <w:rsid w:val="001F47EE"/>
    <w:rsid w:val="00231C1F"/>
    <w:rsid w:val="00295CD9"/>
    <w:rsid w:val="002D406D"/>
    <w:rsid w:val="00346041"/>
    <w:rsid w:val="00372AB9"/>
    <w:rsid w:val="00393CF6"/>
    <w:rsid w:val="003C643B"/>
    <w:rsid w:val="003E3398"/>
    <w:rsid w:val="00404731"/>
    <w:rsid w:val="00405B94"/>
    <w:rsid w:val="00434691"/>
    <w:rsid w:val="00435065"/>
    <w:rsid w:val="00462C1E"/>
    <w:rsid w:val="0048777B"/>
    <w:rsid w:val="004C2B78"/>
    <w:rsid w:val="004D2CC0"/>
    <w:rsid w:val="004E452F"/>
    <w:rsid w:val="004E7B10"/>
    <w:rsid w:val="00501E23"/>
    <w:rsid w:val="00527243"/>
    <w:rsid w:val="00532B6C"/>
    <w:rsid w:val="00541904"/>
    <w:rsid w:val="00553EED"/>
    <w:rsid w:val="005840DF"/>
    <w:rsid w:val="005A2FD2"/>
    <w:rsid w:val="005B2C9A"/>
    <w:rsid w:val="005F1FCA"/>
    <w:rsid w:val="00623886"/>
    <w:rsid w:val="006410F6"/>
    <w:rsid w:val="00666A3D"/>
    <w:rsid w:val="00672496"/>
    <w:rsid w:val="00697352"/>
    <w:rsid w:val="006B7C6E"/>
    <w:rsid w:val="006C2560"/>
    <w:rsid w:val="006F368B"/>
    <w:rsid w:val="00744975"/>
    <w:rsid w:val="00751E83"/>
    <w:rsid w:val="00752A36"/>
    <w:rsid w:val="00765786"/>
    <w:rsid w:val="00795A12"/>
    <w:rsid w:val="007A1363"/>
    <w:rsid w:val="007A493F"/>
    <w:rsid w:val="007C0ED0"/>
    <w:rsid w:val="007F0375"/>
    <w:rsid w:val="007F0AF2"/>
    <w:rsid w:val="007F30D5"/>
    <w:rsid w:val="008006C4"/>
    <w:rsid w:val="00801719"/>
    <w:rsid w:val="008017FB"/>
    <w:rsid w:val="00802626"/>
    <w:rsid w:val="00807B9F"/>
    <w:rsid w:val="00811E6F"/>
    <w:rsid w:val="00816FDF"/>
    <w:rsid w:val="00831385"/>
    <w:rsid w:val="00850474"/>
    <w:rsid w:val="00862364"/>
    <w:rsid w:val="00881CAD"/>
    <w:rsid w:val="00897FCF"/>
    <w:rsid w:val="008C2D61"/>
    <w:rsid w:val="008C446B"/>
    <w:rsid w:val="008D1203"/>
    <w:rsid w:val="008E55A2"/>
    <w:rsid w:val="0090059E"/>
    <w:rsid w:val="00961BE5"/>
    <w:rsid w:val="00A0076D"/>
    <w:rsid w:val="00A01DCD"/>
    <w:rsid w:val="00A32A80"/>
    <w:rsid w:val="00A40877"/>
    <w:rsid w:val="00A6509A"/>
    <w:rsid w:val="00A83CEE"/>
    <w:rsid w:val="00A850A5"/>
    <w:rsid w:val="00A91509"/>
    <w:rsid w:val="00A93839"/>
    <w:rsid w:val="00AA0C04"/>
    <w:rsid w:val="00AF1F27"/>
    <w:rsid w:val="00B104C8"/>
    <w:rsid w:val="00B20C0E"/>
    <w:rsid w:val="00B56D0C"/>
    <w:rsid w:val="00B63CC9"/>
    <w:rsid w:val="00B85A58"/>
    <w:rsid w:val="00B86ED0"/>
    <w:rsid w:val="00BA048C"/>
    <w:rsid w:val="00BC096E"/>
    <w:rsid w:val="00BC4877"/>
    <w:rsid w:val="00BD052B"/>
    <w:rsid w:val="00BF1111"/>
    <w:rsid w:val="00BF5560"/>
    <w:rsid w:val="00C06901"/>
    <w:rsid w:val="00C11C49"/>
    <w:rsid w:val="00C26327"/>
    <w:rsid w:val="00C351A6"/>
    <w:rsid w:val="00C46857"/>
    <w:rsid w:val="00C54557"/>
    <w:rsid w:val="00CC283F"/>
    <w:rsid w:val="00CC68C9"/>
    <w:rsid w:val="00D1036D"/>
    <w:rsid w:val="00D1169F"/>
    <w:rsid w:val="00D528A1"/>
    <w:rsid w:val="00D63FD9"/>
    <w:rsid w:val="00D72230"/>
    <w:rsid w:val="00D84681"/>
    <w:rsid w:val="00E062C5"/>
    <w:rsid w:val="00E10A0E"/>
    <w:rsid w:val="00E32610"/>
    <w:rsid w:val="00E97B41"/>
    <w:rsid w:val="00EA47DF"/>
    <w:rsid w:val="00EF380C"/>
    <w:rsid w:val="00F1328A"/>
    <w:rsid w:val="00F30CC8"/>
    <w:rsid w:val="00F6698A"/>
    <w:rsid w:val="00F73023"/>
    <w:rsid w:val="00F956BB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19EEE8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22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2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2B452-45BB-4B35-8445-A2D8FEE3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creator>Van</dc:creator>
  <cp:lastModifiedBy>Tam</cp:lastModifiedBy>
  <cp:revision>8</cp:revision>
  <cp:lastPrinted>2019-06-20T08:22:00Z</cp:lastPrinted>
  <dcterms:created xsi:type="dcterms:W3CDTF">2019-02-21T00:47:00Z</dcterms:created>
  <dcterms:modified xsi:type="dcterms:W3CDTF">2019-06-20T10:05:00Z</dcterms:modified>
</cp:coreProperties>
</file>